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/>
  <w:body>
    <w:p w14:paraId="56E901C1" w14:textId="3D5C8852" w:rsidR="008D4768" w:rsidRPr="00EF2E3D" w:rsidRDefault="008D4768" w:rsidP="008D4768">
      <w:pPr>
        <w:pStyle w:val="Heading1"/>
        <w:rPr>
          <w:rFonts w:ascii="Arial" w:hAnsi="Arial" w:cs="Arial"/>
          <w:b/>
          <w:bCs/>
          <w:szCs w:val="28"/>
        </w:rPr>
      </w:pPr>
      <w:r w:rsidRPr="00EF2E3D">
        <w:rPr>
          <w:rFonts w:ascii="Arial" w:hAnsi="Arial" w:cs="Arial"/>
          <w:b/>
          <w:bCs/>
          <w:szCs w:val="28"/>
        </w:rPr>
        <w:t>Notice of TRIMINGHAM PARISH COUNCIL MEETING</w:t>
      </w:r>
    </w:p>
    <w:p w14:paraId="257EA60A" w14:textId="77777777" w:rsidR="008D4768" w:rsidRPr="00EF2E3D" w:rsidRDefault="008D4768" w:rsidP="008D4768">
      <w:pPr>
        <w:spacing w:after="0" w:line="256" w:lineRule="auto"/>
        <w:ind w:left="4" w:right="287" w:firstLine="0"/>
        <w:jc w:val="center"/>
        <w:rPr>
          <w:rFonts w:ascii="Arial" w:hAnsi="Arial" w:cs="Arial"/>
        </w:rPr>
      </w:pPr>
    </w:p>
    <w:p w14:paraId="217748EA" w14:textId="77777777" w:rsidR="00D31570" w:rsidRDefault="008D4768" w:rsidP="008D4768">
      <w:pPr>
        <w:spacing w:after="0" w:line="256" w:lineRule="auto"/>
        <w:ind w:left="4" w:right="287" w:firstLine="0"/>
        <w:jc w:val="center"/>
        <w:rPr>
          <w:rFonts w:ascii="Arial" w:hAnsi="Arial" w:cs="Arial"/>
          <w:sz w:val="24"/>
          <w:szCs w:val="24"/>
        </w:rPr>
      </w:pPr>
      <w:r w:rsidRPr="00EF2E3D">
        <w:rPr>
          <w:rFonts w:ascii="Arial" w:hAnsi="Arial" w:cs="Arial"/>
          <w:sz w:val="24"/>
          <w:szCs w:val="24"/>
        </w:rPr>
        <w:t xml:space="preserve">You are summoned to attend the Trimingham Parish Council Meeting at </w:t>
      </w:r>
    </w:p>
    <w:p w14:paraId="43F53A54" w14:textId="78F0D2E7" w:rsidR="008D4768" w:rsidRPr="00EF2E3D" w:rsidRDefault="00D31570" w:rsidP="008D4768">
      <w:pPr>
        <w:spacing w:after="0" w:line="256" w:lineRule="auto"/>
        <w:ind w:left="4" w:right="287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D4768" w:rsidRPr="00EF2E3D">
        <w:rPr>
          <w:rFonts w:ascii="Arial" w:hAnsi="Arial" w:cs="Arial"/>
          <w:sz w:val="24"/>
          <w:szCs w:val="24"/>
        </w:rPr>
        <w:t xml:space="preserve">Pilgrim Shelter, </w:t>
      </w:r>
      <w:r w:rsidRPr="00EF2E3D">
        <w:rPr>
          <w:rFonts w:ascii="Arial" w:hAnsi="Arial" w:cs="Arial"/>
          <w:sz w:val="24"/>
          <w:szCs w:val="24"/>
        </w:rPr>
        <w:t>Loop Road, Trimingham</w:t>
      </w:r>
      <w:r>
        <w:rPr>
          <w:rFonts w:ascii="Arial" w:hAnsi="Arial" w:cs="Arial"/>
          <w:sz w:val="24"/>
          <w:szCs w:val="24"/>
        </w:rPr>
        <w:t>,</w:t>
      </w:r>
      <w:r w:rsidRPr="00EF2E3D">
        <w:rPr>
          <w:rFonts w:ascii="Arial" w:hAnsi="Arial" w:cs="Arial"/>
          <w:sz w:val="24"/>
          <w:szCs w:val="24"/>
        </w:rPr>
        <w:t xml:space="preserve"> NR11 8EG</w:t>
      </w:r>
    </w:p>
    <w:p w14:paraId="31CB93F7" w14:textId="5FB45458" w:rsidR="008D4768" w:rsidRDefault="008D4768" w:rsidP="008D4768">
      <w:pPr>
        <w:spacing w:after="0" w:line="256" w:lineRule="auto"/>
        <w:ind w:left="4" w:right="287" w:firstLine="0"/>
        <w:jc w:val="center"/>
        <w:rPr>
          <w:rFonts w:ascii="Arial" w:hAnsi="Arial" w:cs="Arial"/>
          <w:b/>
          <w:sz w:val="24"/>
          <w:szCs w:val="24"/>
        </w:rPr>
      </w:pPr>
      <w:r w:rsidRPr="00EF2E3D">
        <w:rPr>
          <w:rFonts w:ascii="Arial" w:hAnsi="Arial" w:cs="Arial"/>
          <w:sz w:val="24"/>
          <w:szCs w:val="24"/>
        </w:rPr>
        <w:t xml:space="preserve">on </w:t>
      </w:r>
      <w:r w:rsidRPr="00EF2E3D">
        <w:rPr>
          <w:rFonts w:ascii="Arial" w:hAnsi="Arial" w:cs="Arial"/>
          <w:b/>
          <w:bCs/>
          <w:sz w:val="24"/>
          <w:szCs w:val="24"/>
          <w:u w:val="single"/>
        </w:rPr>
        <w:t xml:space="preserve">Wednesday </w:t>
      </w:r>
      <w:r w:rsidR="001878D3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7500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EF2E3D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EF2E3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75007">
        <w:rPr>
          <w:rFonts w:ascii="Arial" w:hAnsi="Arial" w:cs="Arial"/>
          <w:b/>
          <w:bCs/>
          <w:sz w:val="24"/>
          <w:szCs w:val="24"/>
          <w:u w:val="single"/>
        </w:rPr>
        <w:t>September</w:t>
      </w:r>
      <w:r w:rsidRPr="00EF2E3D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EF2E3D">
        <w:rPr>
          <w:rFonts w:ascii="Arial" w:hAnsi="Arial" w:cs="Arial"/>
          <w:b/>
          <w:sz w:val="24"/>
          <w:szCs w:val="24"/>
        </w:rPr>
        <w:t xml:space="preserve"> </w:t>
      </w:r>
      <w:r w:rsidRPr="00EF2E3D">
        <w:rPr>
          <w:rFonts w:ascii="Arial" w:hAnsi="Arial" w:cs="Arial"/>
          <w:bCs/>
          <w:sz w:val="24"/>
          <w:szCs w:val="24"/>
        </w:rPr>
        <w:t>at 7pm.</w:t>
      </w:r>
      <w:r w:rsidRPr="00EF2E3D">
        <w:rPr>
          <w:rFonts w:ascii="Arial" w:hAnsi="Arial" w:cs="Arial"/>
          <w:b/>
          <w:sz w:val="24"/>
          <w:szCs w:val="24"/>
        </w:rPr>
        <w:t xml:space="preserve"> </w:t>
      </w:r>
    </w:p>
    <w:p w14:paraId="1C6BF439" w14:textId="77777777" w:rsidR="00E3797C" w:rsidRDefault="00E3797C" w:rsidP="008D4768">
      <w:pPr>
        <w:spacing w:after="0" w:line="256" w:lineRule="auto"/>
        <w:ind w:left="4" w:right="287" w:firstLine="0"/>
        <w:jc w:val="center"/>
        <w:rPr>
          <w:rFonts w:ascii="Arial" w:hAnsi="Arial" w:cs="Arial"/>
          <w:b/>
          <w:sz w:val="24"/>
          <w:szCs w:val="24"/>
        </w:rPr>
      </w:pPr>
    </w:p>
    <w:p w14:paraId="486DB7DF" w14:textId="60A77B2B" w:rsidR="00175007" w:rsidRPr="00E3797C" w:rsidRDefault="00E3797C" w:rsidP="008D4768">
      <w:pPr>
        <w:spacing w:after="0" w:line="256" w:lineRule="auto"/>
        <w:ind w:left="4" w:right="287" w:firstLine="0"/>
        <w:jc w:val="center"/>
        <w:rPr>
          <w:rFonts w:ascii="Arial" w:hAnsi="Arial" w:cs="Arial"/>
          <w:bCs/>
          <w:sz w:val="24"/>
          <w:szCs w:val="24"/>
        </w:rPr>
      </w:pPr>
      <w:r w:rsidRPr="00E3797C">
        <w:rPr>
          <w:rFonts w:ascii="Arial" w:hAnsi="Arial" w:cs="Arial"/>
          <w:bCs/>
          <w:sz w:val="24"/>
          <w:szCs w:val="24"/>
        </w:rPr>
        <w:t>Members of the public are welcome to attend.</w:t>
      </w:r>
    </w:p>
    <w:p w14:paraId="69F83056" w14:textId="77777777" w:rsidR="008D4768" w:rsidRPr="00EF2E3D" w:rsidRDefault="008D4768" w:rsidP="008D4768">
      <w:pPr>
        <w:spacing w:after="0" w:line="240" w:lineRule="auto"/>
        <w:ind w:left="4" w:right="256" w:firstLine="0"/>
        <w:rPr>
          <w:rFonts w:ascii="Arial" w:hAnsi="Arial" w:cs="Arial"/>
          <w:sz w:val="24"/>
          <w:szCs w:val="24"/>
        </w:rPr>
      </w:pPr>
    </w:p>
    <w:p w14:paraId="716349A0" w14:textId="0C72FCA9" w:rsidR="008D4768" w:rsidRDefault="008D4768" w:rsidP="008D4768">
      <w:pPr>
        <w:pStyle w:val="Heading1"/>
        <w:jc w:val="center"/>
        <w:rPr>
          <w:rFonts w:ascii="Arial" w:hAnsi="Arial" w:cs="Arial"/>
          <w:b/>
          <w:bCs/>
          <w:szCs w:val="28"/>
        </w:rPr>
      </w:pPr>
      <w:r w:rsidRPr="00EF2E3D">
        <w:rPr>
          <w:rFonts w:ascii="Arial" w:hAnsi="Arial" w:cs="Arial"/>
          <w:b/>
          <w:bCs/>
          <w:szCs w:val="28"/>
        </w:rPr>
        <w:t>AGE</w:t>
      </w:r>
      <w:r w:rsidR="001878D3">
        <w:rPr>
          <w:rFonts w:ascii="Arial" w:hAnsi="Arial" w:cs="Arial"/>
          <w:b/>
          <w:bCs/>
          <w:szCs w:val="28"/>
        </w:rPr>
        <w:t>NDA</w:t>
      </w:r>
    </w:p>
    <w:p w14:paraId="2438C1E5" w14:textId="77777777" w:rsidR="00F20EB7" w:rsidRPr="00F20EB7" w:rsidRDefault="00F20EB7" w:rsidP="00F20EB7"/>
    <w:p w14:paraId="090C7F08" w14:textId="77777777" w:rsidR="008D4768" w:rsidRPr="00EF2E3D" w:rsidRDefault="008D476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ATTENDANCE AND APOLOGIES</w:t>
      </w:r>
    </w:p>
    <w:p w14:paraId="3F720BC8" w14:textId="77777777" w:rsidR="008D4768" w:rsidRPr="00EF2E3D" w:rsidRDefault="008D4768" w:rsidP="008D4768">
      <w:pPr>
        <w:rPr>
          <w:rFonts w:ascii="Arial" w:hAnsi="Arial" w:cs="Arial"/>
        </w:rPr>
      </w:pPr>
    </w:p>
    <w:p w14:paraId="153AC223" w14:textId="77777777" w:rsidR="008D4768" w:rsidRPr="00EF2E3D" w:rsidRDefault="008D476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DECLARATIONS OF INTEREST AND DISPENSATIONS</w:t>
      </w:r>
    </w:p>
    <w:p w14:paraId="0A368153" w14:textId="77777777" w:rsidR="008D4768" w:rsidRPr="00EF2E3D" w:rsidRDefault="008D4768" w:rsidP="008D4768">
      <w:pPr>
        <w:rPr>
          <w:rFonts w:ascii="Arial" w:hAnsi="Arial" w:cs="Arial"/>
        </w:rPr>
      </w:pPr>
    </w:p>
    <w:p w14:paraId="680C0100" w14:textId="77777777" w:rsidR="008D4768" w:rsidRPr="00EF2E3D" w:rsidRDefault="008D476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MINUTES OF PREVIOUS MEETING</w:t>
      </w:r>
    </w:p>
    <w:p w14:paraId="2F8F5184" w14:textId="3AA0A118" w:rsidR="008D4768" w:rsidRPr="00EF2E3D" w:rsidRDefault="008D4768" w:rsidP="008D4768">
      <w:pPr>
        <w:rPr>
          <w:rFonts w:ascii="Arial" w:hAnsi="Arial" w:cs="Arial"/>
        </w:rPr>
      </w:pPr>
      <w:r w:rsidRPr="00EF2E3D">
        <w:rPr>
          <w:rFonts w:ascii="Arial" w:hAnsi="Arial" w:cs="Arial"/>
        </w:rPr>
        <w:t xml:space="preserve">To accept the minutes of the last Parish Council </w:t>
      </w:r>
      <w:r w:rsidR="00F20089">
        <w:rPr>
          <w:rFonts w:ascii="Arial" w:hAnsi="Arial" w:cs="Arial"/>
        </w:rPr>
        <w:t xml:space="preserve">Meeting </w:t>
      </w:r>
      <w:r w:rsidRPr="00EF2E3D">
        <w:rPr>
          <w:rFonts w:ascii="Arial" w:hAnsi="Arial" w:cs="Arial"/>
        </w:rPr>
        <w:t xml:space="preserve">held on </w:t>
      </w:r>
      <w:r w:rsidR="00280ED6">
        <w:rPr>
          <w:rFonts w:ascii="Arial" w:hAnsi="Arial" w:cs="Arial"/>
        </w:rPr>
        <w:t>10</w:t>
      </w:r>
      <w:r w:rsidR="00B93438" w:rsidRPr="00B93438">
        <w:rPr>
          <w:rFonts w:ascii="Arial" w:hAnsi="Arial" w:cs="Arial"/>
          <w:vertAlign w:val="superscript"/>
        </w:rPr>
        <w:t>th</w:t>
      </w:r>
      <w:r w:rsidR="00B93438">
        <w:rPr>
          <w:rFonts w:ascii="Arial" w:hAnsi="Arial" w:cs="Arial"/>
        </w:rPr>
        <w:t xml:space="preserve"> July</w:t>
      </w:r>
      <w:r w:rsidRPr="00EF2E3D">
        <w:rPr>
          <w:rFonts w:ascii="Arial" w:hAnsi="Arial" w:cs="Arial"/>
        </w:rPr>
        <w:t xml:space="preserve"> 2024</w:t>
      </w:r>
      <w:r w:rsidR="00B93438">
        <w:rPr>
          <w:rFonts w:ascii="Arial" w:hAnsi="Arial" w:cs="Arial"/>
        </w:rPr>
        <w:t xml:space="preserve"> and the Meeting </w:t>
      </w:r>
      <w:r w:rsidR="00DA4DA0">
        <w:rPr>
          <w:rFonts w:ascii="Arial" w:hAnsi="Arial" w:cs="Arial"/>
        </w:rPr>
        <w:t>for</w:t>
      </w:r>
      <w:r w:rsidR="0072568F">
        <w:rPr>
          <w:rFonts w:ascii="Arial" w:hAnsi="Arial" w:cs="Arial"/>
        </w:rPr>
        <w:t xml:space="preserve"> the AGAR </w:t>
      </w:r>
      <w:r w:rsidR="00B93438">
        <w:rPr>
          <w:rFonts w:ascii="Arial" w:hAnsi="Arial" w:cs="Arial"/>
        </w:rPr>
        <w:t>on August 29</w:t>
      </w:r>
      <w:r w:rsidR="00B93438" w:rsidRPr="00B93438">
        <w:rPr>
          <w:rFonts w:ascii="Arial" w:hAnsi="Arial" w:cs="Arial"/>
          <w:vertAlign w:val="superscript"/>
        </w:rPr>
        <w:t>th</w:t>
      </w:r>
      <w:r w:rsidR="00B93438">
        <w:rPr>
          <w:rFonts w:ascii="Arial" w:hAnsi="Arial" w:cs="Arial"/>
        </w:rPr>
        <w:t xml:space="preserve"> 2024</w:t>
      </w:r>
      <w:r w:rsidR="00F20089">
        <w:rPr>
          <w:rFonts w:ascii="Arial" w:hAnsi="Arial" w:cs="Arial"/>
        </w:rPr>
        <w:t>,</w:t>
      </w:r>
      <w:r w:rsidR="009C4FB7">
        <w:rPr>
          <w:rFonts w:ascii="Arial" w:hAnsi="Arial" w:cs="Arial"/>
        </w:rPr>
        <w:t xml:space="preserve"> as correct.</w:t>
      </w:r>
    </w:p>
    <w:p w14:paraId="2836F9BD" w14:textId="77777777" w:rsidR="008D4768" w:rsidRPr="00EF2E3D" w:rsidRDefault="008D4768" w:rsidP="008D4768">
      <w:pPr>
        <w:ind w:left="0" w:firstLine="0"/>
        <w:rPr>
          <w:rFonts w:ascii="Arial" w:hAnsi="Arial" w:cs="Arial"/>
        </w:rPr>
      </w:pPr>
    </w:p>
    <w:p w14:paraId="1C8EA8BE" w14:textId="3AEDFFE1" w:rsidR="008D4768" w:rsidRPr="00F20089" w:rsidRDefault="008D476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b w:val="0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MATTERS ARISING FROM THE MINUTES</w:t>
      </w:r>
      <w:r w:rsidR="00537777" w:rsidRPr="00EF2E3D">
        <w:rPr>
          <w:rFonts w:ascii="Arial" w:hAnsi="Arial" w:cs="Arial"/>
          <w:sz w:val="22"/>
          <w:szCs w:val="22"/>
        </w:rPr>
        <w:t>.</w:t>
      </w:r>
    </w:p>
    <w:p w14:paraId="5491D3A4" w14:textId="44E43A2D" w:rsidR="00F20089" w:rsidRDefault="008B3228" w:rsidP="00357BB5">
      <w:pPr>
        <w:pStyle w:val="Heading2"/>
        <w:keepNext/>
        <w:keepLines/>
        <w:spacing w:before="0" w:beforeAutospacing="0" w:after="11" w:afterAutospacing="0" w:line="256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2025 Norfolk Marathon </w:t>
      </w:r>
      <w:r w:rsidR="006B306F">
        <w:rPr>
          <w:rFonts w:ascii="Arial" w:hAnsi="Arial" w:cs="Arial"/>
          <w:b w:val="0"/>
          <w:bCs w:val="0"/>
          <w:sz w:val="22"/>
          <w:szCs w:val="22"/>
        </w:rPr>
        <w:t>– stewarding and routes through Trimingham.</w:t>
      </w:r>
    </w:p>
    <w:p w14:paraId="1F6646EE" w14:textId="77777777" w:rsidR="00A00096" w:rsidRDefault="00A00096" w:rsidP="00A00096">
      <w:pPr>
        <w:pStyle w:val="ListParagraph"/>
        <w:rPr>
          <w:rFonts w:ascii="Arial" w:hAnsi="Arial" w:cs="Arial"/>
          <w:b/>
        </w:rPr>
      </w:pPr>
    </w:p>
    <w:p w14:paraId="31BBEE08" w14:textId="77777777" w:rsidR="00A00096" w:rsidRPr="00EF2E3D" w:rsidRDefault="00A00096" w:rsidP="00A00096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PUBLIC FORUM</w:t>
      </w:r>
    </w:p>
    <w:p w14:paraId="11A76D05" w14:textId="7309EBF3" w:rsidR="00A00096" w:rsidRDefault="0052511B" w:rsidP="00A00096">
      <w:pPr>
        <w:rPr>
          <w:rFonts w:ascii="Arial" w:hAnsi="Arial" w:cs="Arial"/>
        </w:rPr>
      </w:pPr>
      <w:r>
        <w:rPr>
          <w:rFonts w:ascii="Arial" w:hAnsi="Arial" w:cs="Arial"/>
        </w:rPr>
        <w:t>For members of</w:t>
      </w:r>
      <w:r w:rsidR="00A00096" w:rsidRPr="00EF2E3D">
        <w:rPr>
          <w:rFonts w:ascii="Arial" w:hAnsi="Arial" w:cs="Arial"/>
        </w:rPr>
        <w:t xml:space="preserve"> the public </w:t>
      </w:r>
      <w:r>
        <w:rPr>
          <w:rFonts w:ascii="Arial" w:hAnsi="Arial" w:cs="Arial"/>
        </w:rPr>
        <w:t>who wish to query</w:t>
      </w:r>
      <w:r w:rsidR="00CC6817">
        <w:rPr>
          <w:rFonts w:ascii="Arial" w:hAnsi="Arial" w:cs="Arial"/>
        </w:rPr>
        <w:t xml:space="preserve"> any</w:t>
      </w:r>
      <w:r w:rsidR="00A00096" w:rsidRPr="00EF2E3D">
        <w:rPr>
          <w:rFonts w:ascii="Arial" w:hAnsi="Arial" w:cs="Arial"/>
        </w:rPr>
        <w:t xml:space="preserve"> item on the agenda. Item to last no more than 10 minutes.</w:t>
      </w:r>
    </w:p>
    <w:p w14:paraId="48218061" w14:textId="77777777" w:rsidR="00A00096" w:rsidRPr="00EF2E3D" w:rsidRDefault="00A00096" w:rsidP="00A00096">
      <w:pPr>
        <w:rPr>
          <w:rFonts w:ascii="Arial" w:hAnsi="Arial" w:cs="Arial"/>
        </w:rPr>
      </w:pPr>
    </w:p>
    <w:p w14:paraId="577E328E" w14:textId="65E6FDE8" w:rsidR="00A00096" w:rsidRPr="00EF2E3D" w:rsidRDefault="00A00096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HIGHWAYS</w:t>
      </w:r>
    </w:p>
    <w:p w14:paraId="27EC4A3B" w14:textId="5D242A44" w:rsidR="008D4768" w:rsidRDefault="00A00096" w:rsidP="00A00096">
      <w:pPr>
        <w:pStyle w:val="ListParagraph"/>
        <w:numPr>
          <w:ilvl w:val="0"/>
          <w:numId w:val="86"/>
        </w:numPr>
        <w:rPr>
          <w:rFonts w:ascii="Arial" w:hAnsi="Arial" w:cs="Arial"/>
        </w:rPr>
      </w:pPr>
      <w:r>
        <w:rPr>
          <w:rFonts w:ascii="Arial" w:hAnsi="Arial" w:cs="Arial"/>
        </w:rPr>
        <w:t>Church Road</w:t>
      </w:r>
    </w:p>
    <w:p w14:paraId="4F765B01" w14:textId="61C2B2BB" w:rsidR="00A00096" w:rsidRDefault="00A00096" w:rsidP="00A00096">
      <w:pPr>
        <w:pStyle w:val="ListParagraph"/>
        <w:numPr>
          <w:ilvl w:val="0"/>
          <w:numId w:val="86"/>
        </w:numPr>
        <w:rPr>
          <w:rFonts w:ascii="Arial" w:hAnsi="Arial" w:cs="Arial"/>
        </w:rPr>
      </w:pPr>
      <w:r>
        <w:rPr>
          <w:rFonts w:ascii="Arial" w:hAnsi="Arial" w:cs="Arial"/>
        </w:rPr>
        <w:t>Staden Park</w:t>
      </w:r>
    </w:p>
    <w:p w14:paraId="054F9FE1" w14:textId="3763D554" w:rsidR="00A00096" w:rsidRDefault="00511212" w:rsidP="00A00096">
      <w:pPr>
        <w:pStyle w:val="ListParagraph"/>
        <w:numPr>
          <w:ilvl w:val="0"/>
          <w:numId w:val="86"/>
        </w:numPr>
        <w:rPr>
          <w:rFonts w:ascii="Arial" w:hAnsi="Arial" w:cs="Arial"/>
        </w:rPr>
      </w:pPr>
      <w:r>
        <w:rPr>
          <w:rFonts w:ascii="Arial" w:hAnsi="Arial" w:cs="Arial"/>
        </w:rPr>
        <w:t>Speed</w:t>
      </w:r>
      <w:r w:rsidR="005802A0">
        <w:rPr>
          <w:rFonts w:ascii="Arial" w:hAnsi="Arial" w:cs="Arial"/>
        </w:rPr>
        <w:t xml:space="preserve"> limits</w:t>
      </w:r>
      <w:r>
        <w:rPr>
          <w:rFonts w:ascii="Arial" w:hAnsi="Arial" w:cs="Arial"/>
        </w:rPr>
        <w:t xml:space="preserve"> through village</w:t>
      </w:r>
    </w:p>
    <w:p w14:paraId="7FE4EA77" w14:textId="5E8EB3D4" w:rsidR="00511212" w:rsidRDefault="005733F8" w:rsidP="00A00096">
      <w:pPr>
        <w:pStyle w:val="ListParagraph"/>
        <w:numPr>
          <w:ilvl w:val="0"/>
          <w:numId w:val="8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Dip outside </w:t>
      </w:r>
      <w:bookmarkStart w:id="0" w:name="_Hlk176732966"/>
      <w:r>
        <w:rPr>
          <w:rFonts w:ascii="Arial" w:hAnsi="Arial" w:cs="Arial"/>
        </w:rPr>
        <w:t>Old School House</w:t>
      </w:r>
    </w:p>
    <w:p w14:paraId="13E5FCAC" w14:textId="6A628B23" w:rsidR="00CA493F" w:rsidRDefault="00CA493F" w:rsidP="00A00096">
      <w:pPr>
        <w:pStyle w:val="ListParagraph"/>
        <w:numPr>
          <w:ilvl w:val="0"/>
          <w:numId w:val="86"/>
        </w:numPr>
        <w:rPr>
          <w:rFonts w:ascii="Arial" w:hAnsi="Arial" w:cs="Arial"/>
        </w:rPr>
      </w:pPr>
      <w:r>
        <w:rPr>
          <w:rFonts w:ascii="Arial" w:hAnsi="Arial" w:cs="Arial"/>
        </w:rPr>
        <w:t>Grass cutting</w:t>
      </w:r>
      <w:r w:rsidR="00090A84">
        <w:rPr>
          <w:rFonts w:ascii="Arial" w:hAnsi="Arial" w:cs="Arial"/>
        </w:rPr>
        <w:t xml:space="preserve"> in area between </w:t>
      </w:r>
      <w:r w:rsidR="0049141E">
        <w:rPr>
          <w:rFonts w:ascii="Arial" w:hAnsi="Arial" w:cs="Arial"/>
        </w:rPr>
        <w:t xml:space="preserve">10, </w:t>
      </w:r>
      <w:r w:rsidR="00090A84">
        <w:rPr>
          <w:rFonts w:ascii="Arial" w:hAnsi="Arial" w:cs="Arial"/>
        </w:rPr>
        <w:t xml:space="preserve">Council Houses and Private </w:t>
      </w:r>
      <w:r w:rsidR="005D4B89">
        <w:rPr>
          <w:rFonts w:ascii="Arial" w:hAnsi="Arial" w:cs="Arial"/>
        </w:rPr>
        <w:t>Road.</w:t>
      </w:r>
    </w:p>
    <w:bookmarkEnd w:id="0"/>
    <w:p w14:paraId="73F7647B" w14:textId="77777777" w:rsidR="00A00096" w:rsidRPr="00A00096" w:rsidRDefault="00A00096" w:rsidP="00A00096">
      <w:pPr>
        <w:pStyle w:val="ListParagraph"/>
        <w:ind w:left="1080" w:firstLine="0"/>
        <w:rPr>
          <w:rFonts w:ascii="Arial" w:hAnsi="Arial" w:cs="Arial"/>
        </w:rPr>
      </w:pPr>
    </w:p>
    <w:p w14:paraId="2EE87EAB" w14:textId="77777777" w:rsidR="008D4768" w:rsidRDefault="008D476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PLANNING</w:t>
      </w:r>
    </w:p>
    <w:p w14:paraId="7CE9B1E4" w14:textId="4D433044" w:rsidR="00DA0E41" w:rsidRDefault="00DA0E41" w:rsidP="00DA0E41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8 Broadwood Close:</w:t>
      </w:r>
    </w:p>
    <w:p w14:paraId="61978765" w14:textId="740F831C" w:rsidR="003C77B3" w:rsidRDefault="00DA0E41" w:rsidP="000D55FB">
      <w:p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77B3" w:rsidRPr="000D55FB">
        <w:rPr>
          <w:rFonts w:ascii="Arial" w:hAnsi="Arial" w:cs="Arial"/>
        </w:rPr>
        <w:t xml:space="preserve">Application for rear extension </w:t>
      </w:r>
      <w:r w:rsidR="00BB5619">
        <w:rPr>
          <w:rFonts w:ascii="Arial" w:hAnsi="Arial" w:cs="Arial"/>
        </w:rPr>
        <w:t>&amp;</w:t>
      </w:r>
      <w:r w:rsidR="003C77B3" w:rsidRPr="000D55FB">
        <w:rPr>
          <w:rFonts w:ascii="Arial" w:hAnsi="Arial" w:cs="Arial"/>
        </w:rPr>
        <w:t xml:space="preserve"> replacement roo</w:t>
      </w:r>
      <w:r w:rsidR="000D55FB" w:rsidRPr="000D55FB">
        <w:rPr>
          <w:rFonts w:ascii="Arial" w:hAnsi="Arial" w:cs="Arial"/>
        </w:rPr>
        <w:t xml:space="preserve">f to provide </w:t>
      </w:r>
      <w:r w:rsidR="00A321B0">
        <w:rPr>
          <w:rFonts w:ascii="Arial" w:hAnsi="Arial" w:cs="Arial"/>
        </w:rPr>
        <w:t>1s</w:t>
      </w:r>
      <w:r w:rsidR="000D55FB" w:rsidRPr="000D55FB">
        <w:rPr>
          <w:rFonts w:ascii="Arial" w:hAnsi="Arial" w:cs="Arial"/>
        </w:rPr>
        <w:t xml:space="preserve">t floor </w:t>
      </w:r>
      <w:r w:rsidR="00BB5619">
        <w:rPr>
          <w:rFonts w:ascii="Arial" w:hAnsi="Arial" w:cs="Arial"/>
        </w:rPr>
        <w:t>a</w:t>
      </w:r>
      <w:r w:rsidR="00A321B0">
        <w:rPr>
          <w:rFonts w:ascii="Arial" w:hAnsi="Arial" w:cs="Arial"/>
        </w:rPr>
        <w:t>cc</w:t>
      </w:r>
      <w:r w:rsidR="00BB5619">
        <w:rPr>
          <w:rFonts w:ascii="Arial" w:hAnsi="Arial" w:cs="Arial"/>
        </w:rPr>
        <w:t>ommodation</w:t>
      </w:r>
    </w:p>
    <w:p w14:paraId="4AB95AAF" w14:textId="3ECCAE30" w:rsidR="00A321B0" w:rsidRPr="000D55FB" w:rsidRDefault="00A321B0" w:rsidP="000D55FB">
      <w:p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B58EEBB" w14:textId="0F35F7E9" w:rsidR="00A00096" w:rsidRDefault="00A00096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PILGRIM SHELTER and VILLAGE HALL</w:t>
      </w:r>
    </w:p>
    <w:p w14:paraId="4A8644CA" w14:textId="1E7EF317" w:rsidR="00EF233F" w:rsidRDefault="00EF233F" w:rsidP="00A00096">
      <w:pPr>
        <w:pStyle w:val="Heading2"/>
        <w:keepNext/>
        <w:keepLines/>
        <w:spacing w:before="0" w:beforeAutospacing="0" w:after="11" w:afterAutospacing="0" w:line="256" w:lineRule="auto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0789174" w14:textId="77777777" w:rsidR="00CD01CF" w:rsidRDefault="00CD01CF" w:rsidP="00CD01CF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REPORTS</w:t>
      </w:r>
    </w:p>
    <w:p w14:paraId="10016AD6" w14:textId="77777777" w:rsidR="00CD01CF" w:rsidRDefault="00CD01CF" w:rsidP="00CD01CF">
      <w:pPr>
        <w:pStyle w:val="Heading2"/>
        <w:keepNext/>
        <w:keepLines/>
        <w:spacing w:before="0" w:beforeAutospacing="0" w:after="11" w:afterAutospacing="0" w:line="256" w:lineRule="auto"/>
        <w:ind w:left="720" w:firstLine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District and County Councillor reports</w:t>
      </w:r>
    </w:p>
    <w:p w14:paraId="5C710B25" w14:textId="0BB0B75E" w:rsidR="00CD01CF" w:rsidRDefault="00CD01CF" w:rsidP="00CD01CF">
      <w:pPr>
        <w:pStyle w:val="Heading2"/>
        <w:keepNext/>
        <w:keepLines/>
        <w:spacing w:before="0" w:beforeAutospacing="0" w:after="11" w:afterAutospacing="0" w:line="256" w:lineRule="auto"/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137EA436" w14:textId="5EBFD389" w:rsidR="008D4768" w:rsidRPr="00EF2E3D" w:rsidRDefault="008D476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CORRESPONDENCE</w:t>
      </w:r>
    </w:p>
    <w:p w14:paraId="7C6E5A5E" w14:textId="77CC462D" w:rsidR="008D4768" w:rsidRDefault="008D4768" w:rsidP="008D4768">
      <w:pPr>
        <w:rPr>
          <w:rFonts w:ascii="Arial" w:hAnsi="Arial" w:cs="Arial"/>
        </w:rPr>
      </w:pPr>
      <w:r w:rsidRPr="00EF2E3D">
        <w:rPr>
          <w:rFonts w:ascii="Arial" w:hAnsi="Arial" w:cs="Arial"/>
        </w:rPr>
        <w:t>To consider any correspondence received or to be sent on behalf of the council</w:t>
      </w:r>
      <w:r w:rsidR="0018550E">
        <w:rPr>
          <w:rFonts w:ascii="Arial" w:hAnsi="Arial" w:cs="Arial"/>
        </w:rPr>
        <w:t>:</w:t>
      </w:r>
    </w:p>
    <w:p w14:paraId="7C7AB3D4" w14:textId="77777777" w:rsidR="004F0642" w:rsidRPr="008B3228" w:rsidRDefault="004F0642" w:rsidP="004F0642">
      <w:pPr>
        <w:pStyle w:val="Heading2"/>
        <w:keepNext/>
        <w:keepLines/>
        <w:numPr>
          <w:ilvl w:val="0"/>
          <w:numId w:val="89"/>
        </w:numPr>
        <w:spacing w:before="0" w:beforeAutospacing="0" w:after="11" w:afterAutospacing="0" w:line="256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Green Gables Campsite.</w:t>
      </w:r>
    </w:p>
    <w:p w14:paraId="3D9C60D0" w14:textId="18D57ABF" w:rsidR="004F0642" w:rsidRDefault="004F0642" w:rsidP="004F0642">
      <w:pPr>
        <w:pStyle w:val="ListParagraph"/>
        <w:numPr>
          <w:ilvl w:val="0"/>
          <w:numId w:val="89"/>
        </w:numPr>
        <w:rPr>
          <w:rFonts w:ascii="Arial" w:hAnsi="Arial" w:cs="Arial"/>
        </w:rPr>
      </w:pPr>
      <w:r>
        <w:rPr>
          <w:rFonts w:ascii="Arial" w:hAnsi="Arial" w:cs="Arial"/>
        </w:rPr>
        <w:t>Ryder Lodge</w:t>
      </w:r>
      <w:r w:rsidR="00357BB5">
        <w:rPr>
          <w:rFonts w:ascii="Arial" w:hAnsi="Arial" w:cs="Arial"/>
        </w:rPr>
        <w:t>.</w:t>
      </w:r>
    </w:p>
    <w:p w14:paraId="1DCCEE0D" w14:textId="3CBA1F28" w:rsidR="0049141E" w:rsidRPr="004F0642" w:rsidRDefault="00222B68" w:rsidP="004F0642">
      <w:pPr>
        <w:pStyle w:val="ListParagraph"/>
        <w:numPr>
          <w:ilvl w:val="0"/>
          <w:numId w:val="89"/>
        </w:numPr>
        <w:rPr>
          <w:rFonts w:ascii="Arial" w:hAnsi="Arial" w:cs="Arial"/>
        </w:rPr>
      </w:pPr>
      <w:r>
        <w:rPr>
          <w:rFonts w:ascii="Arial" w:hAnsi="Arial" w:cs="Arial"/>
        </w:rPr>
        <w:t>Lithium batteries.</w:t>
      </w:r>
    </w:p>
    <w:p w14:paraId="308DD58A" w14:textId="77777777" w:rsidR="008D4768" w:rsidRPr="00EF2E3D" w:rsidRDefault="008D4768" w:rsidP="008D4768">
      <w:pPr>
        <w:rPr>
          <w:rFonts w:ascii="Arial" w:hAnsi="Arial" w:cs="Arial"/>
        </w:rPr>
      </w:pPr>
    </w:p>
    <w:p w14:paraId="4C45DFAE" w14:textId="1B8AC650" w:rsidR="008D4768" w:rsidRPr="00EF2E3D" w:rsidRDefault="00270281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GENERAL </w:t>
      </w:r>
      <w:r w:rsidR="00A00096">
        <w:rPr>
          <w:rFonts w:ascii="Arial" w:hAnsi="Arial" w:cs="Arial"/>
          <w:sz w:val="22"/>
          <w:szCs w:val="22"/>
        </w:rPr>
        <w:t>M</w:t>
      </w:r>
      <w:r w:rsidR="008D4768" w:rsidRPr="00EF2E3D">
        <w:rPr>
          <w:rFonts w:ascii="Arial" w:hAnsi="Arial" w:cs="Arial"/>
          <w:sz w:val="22"/>
          <w:szCs w:val="22"/>
        </w:rPr>
        <w:t>ATTERS</w:t>
      </w:r>
      <w:r w:rsidR="00EF2E3D">
        <w:rPr>
          <w:rFonts w:ascii="Arial" w:hAnsi="Arial" w:cs="Arial"/>
          <w:sz w:val="22"/>
          <w:szCs w:val="22"/>
        </w:rPr>
        <w:t xml:space="preserve"> ARISING</w:t>
      </w:r>
    </w:p>
    <w:p w14:paraId="4D9F7600" w14:textId="1ADA1EFA" w:rsidR="00D31570" w:rsidRPr="00CA025A" w:rsidRDefault="00EF2E3D" w:rsidP="00CA025A">
      <w:pPr>
        <w:rPr>
          <w:rFonts w:ascii="Arial" w:hAnsi="Arial" w:cs="Arial"/>
        </w:rPr>
      </w:pPr>
      <w:r w:rsidRPr="00CA025A">
        <w:rPr>
          <w:rFonts w:ascii="Arial" w:hAnsi="Arial" w:cs="Arial"/>
        </w:rPr>
        <w:t>A</w:t>
      </w:r>
      <w:r w:rsidR="008D4768" w:rsidRPr="00CA025A">
        <w:rPr>
          <w:rFonts w:ascii="Arial" w:hAnsi="Arial" w:cs="Arial"/>
        </w:rPr>
        <w:t>ny other matters requiring consideration before the next meeting</w:t>
      </w:r>
      <w:r w:rsidR="00D31570" w:rsidRPr="00CA025A">
        <w:rPr>
          <w:rFonts w:ascii="Arial" w:hAnsi="Arial" w:cs="Arial"/>
        </w:rPr>
        <w:t>:</w:t>
      </w:r>
      <w:bookmarkStart w:id="1" w:name="_Hlk171343988"/>
    </w:p>
    <w:p w14:paraId="64A70C4B" w14:textId="77777777" w:rsidR="000879D0" w:rsidRDefault="000879D0" w:rsidP="000879D0">
      <w:pPr>
        <w:pStyle w:val="ListParagraph"/>
        <w:ind w:left="1134" w:firstLine="0"/>
        <w:rPr>
          <w:rFonts w:ascii="Arial" w:hAnsi="Arial" w:cs="Arial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305"/>
        <w:gridCol w:w="4007"/>
      </w:tblGrid>
      <w:tr w:rsidR="00D31570" w14:paraId="0845ACF6" w14:textId="77777777" w:rsidTr="004B758D">
        <w:tc>
          <w:tcPr>
            <w:tcW w:w="4305" w:type="dxa"/>
          </w:tcPr>
          <w:p w14:paraId="130254AD" w14:textId="38061811" w:rsidR="00D31570" w:rsidRDefault="00165320" w:rsidP="00D31570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boards</w:t>
            </w:r>
          </w:p>
        </w:tc>
        <w:tc>
          <w:tcPr>
            <w:tcW w:w="4007" w:type="dxa"/>
          </w:tcPr>
          <w:p w14:paraId="5B773C00" w14:textId="5C3CA34D" w:rsidR="00D31570" w:rsidRDefault="00165320" w:rsidP="00D31570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Refurbishment</w:t>
            </w:r>
          </w:p>
        </w:tc>
      </w:tr>
      <w:tr w:rsidR="00D31570" w14:paraId="66A0340F" w14:textId="77777777" w:rsidTr="004B758D">
        <w:tc>
          <w:tcPr>
            <w:tcW w:w="4305" w:type="dxa"/>
          </w:tcPr>
          <w:p w14:paraId="74090E7D" w14:textId="39A233F8" w:rsidR="00D31570" w:rsidRDefault="00165320" w:rsidP="00D31570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SAM2</w:t>
            </w:r>
          </w:p>
        </w:tc>
        <w:tc>
          <w:tcPr>
            <w:tcW w:w="4007" w:type="dxa"/>
          </w:tcPr>
          <w:p w14:paraId="1A7DC94C" w14:textId="53949BB2" w:rsidR="00D31570" w:rsidRDefault="00165320" w:rsidP="00D31570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Repair</w:t>
            </w:r>
          </w:p>
        </w:tc>
      </w:tr>
      <w:tr w:rsidR="002E793C" w14:paraId="5F261369" w14:textId="77777777" w:rsidTr="004B758D">
        <w:tc>
          <w:tcPr>
            <w:tcW w:w="4305" w:type="dxa"/>
          </w:tcPr>
          <w:p w14:paraId="425B0586" w14:textId="09A47030" w:rsidR="002E793C" w:rsidRDefault="002E793C" w:rsidP="00D31570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4007" w:type="dxa"/>
          </w:tcPr>
          <w:p w14:paraId="38EFB601" w14:textId="57A80F12" w:rsidR="002E793C" w:rsidRDefault="002E793C" w:rsidP="00D31570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</w:t>
            </w:r>
            <w:r w:rsidR="004977C8">
              <w:rPr>
                <w:rFonts w:ascii="Arial" w:hAnsi="Arial" w:cs="Arial"/>
              </w:rPr>
              <w:t xml:space="preserve"> contract</w:t>
            </w:r>
          </w:p>
        </w:tc>
      </w:tr>
      <w:tr w:rsidR="002E793C" w14:paraId="7373556A" w14:textId="77777777" w:rsidTr="004B758D">
        <w:tc>
          <w:tcPr>
            <w:tcW w:w="4305" w:type="dxa"/>
          </w:tcPr>
          <w:p w14:paraId="52C3952F" w14:textId="3BF470D3" w:rsidR="002E793C" w:rsidRDefault="00083AE6" w:rsidP="00D31570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</w:t>
            </w:r>
            <w:r w:rsidR="00952CF9">
              <w:rPr>
                <w:rFonts w:ascii="Arial" w:hAnsi="Arial" w:cs="Arial"/>
              </w:rPr>
              <w:t xml:space="preserve"> register</w:t>
            </w:r>
          </w:p>
        </w:tc>
        <w:tc>
          <w:tcPr>
            <w:tcW w:w="4007" w:type="dxa"/>
          </w:tcPr>
          <w:p w14:paraId="343F1773" w14:textId="08279942" w:rsidR="002E793C" w:rsidRDefault="00952CF9" w:rsidP="00D31570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update valuation of assets</w:t>
            </w:r>
          </w:p>
        </w:tc>
      </w:tr>
      <w:bookmarkEnd w:id="1"/>
    </w:tbl>
    <w:p w14:paraId="69278FED" w14:textId="77777777" w:rsidR="00C003B2" w:rsidRDefault="00C003B2" w:rsidP="00C003B2">
      <w:pPr>
        <w:pStyle w:val="Heading2"/>
        <w:keepNext/>
        <w:keepLines/>
        <w:spacing w:before="0" w:beforeAutospacing="0" w:after="11" w:afterAutospacing="0" w:line="256" w:lineRule="auto"/>
        <w:ind w:left="360" w:firstLine="0"/>
        <w:rPr>
          <w:rFonts w:ascii="Arial" w:hAnsi="Arial" w:cs="Arial"/>
          <w:sz w:val="22"/>
          <w:szCs w:val="22"/>
        </w:rPr>
      </w:pPr>
    </w:p>
    <w:p w14:paraId="30795E5E" w14:textId="7C9E8A2B" w:rsidR="008D4768" w:rsidRDefault="008D476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FINANCIAL &amp; ADMINISTRATIVE MATTERS</w:t>
      </w:r>
    </w:p>
    <w:p w14:paraId="02F33DA5" w14:textId="6A39BFAA" w:rsidR="008919EB" w:rsidRDefault="008919EB" w:rsidP="008919EB">
      <w:pPr>
        <w:pStyle w:val="Heading2"/>
        <w:keepNext/>
        <w:keepLines/>
        <w:spacing w:before="0" w:beforeAutospacing="0" w:after="11" w:afterAutospacing="0" w:line="256" w:lineRule="auto"/>
        <w:ind w:left="720" w:firstLine="0"/>
        <w:rPr>
          <w:rFonts w:ascii="Arial" w:hAnsi="Arial" w:cs="Arial"/>
          <w:b w:val="0"/>
          <w:bCs w:val="0"/>
          <w:sz w:val="22"/>
          <w:szCs w:val="22"/>
        </w:rPr>
      </w:pPr>
      <w:r w:rsidRPr="008B1AB9">
        <w:rPr>
          <w:rFonts w:ascii="Arial" w:hAnsi="Arial" w:cs="Arial"/>
          <w:b w:val="0"/>
          <w:bCs w:val="0"/>
          <w:sz w:val="22"/>
          <w:szCs w:val="22"/>
        </w:rPr>
        <w:t>A</w:t>
      </w:r>
      <w:r w:rsidR="008B1AB9">
        <w:rPr>
          <w:rFonts w:ascii="Arial" w:hAnsi="Arial" w:cs="Arial"/>
          <w:b w:val="0"/>
          <w:bCs w:val="0"/>
          <w:sz w:val="22"/>
          <w:szCs w:val="22"/>
        </w:rPr>
        <w:t>nnual Governance Report (A</w:t>
      </w:r>
      <w:r w:rsidRPr="008B1AB9">
        <w:rPr>
          <w:rFonts w:ascii="Arial" w:hAnsi="Arial" w:cs="Arial"/>
          <w:b w:val="0"/>
          <w:bCs w:val="0"/>
          <w:sz w:val="22"/>
          <w:szCs w:val="22"/>
        </w:rPr>
        <w:t>GAR</w:t>
      </w:r>
      <w:r w:rsidR="008B1AB9">
        <w:rPr>
          <w:rFonts w:ascii="Arial" w:hAnsi="Arial" w:cs="Arial"/>
          <w:b w:val="0"/>
          <w:bCs w:val="0"/>
          <w:sz w:val="22"/>
          <w:szCs w:val="22"/>
        </w:rPr>
        <w:t>)</w:t>
      </w:r>
      <w:r w:rsidRPr="008B1AB9">
        <w:rPr>
          <w:rFonts w:ascii="Arial" w:hAnsi="Arial" w:cs="Arial"/>
          <w:b w:val="0"/>
          <w:bCs w:val="0"/>
          <w:sz w:val="22"/>
          <w:szCs w:val="22"/>
        </w:rPr>
        <w:t xml:space="preserve"> and End of Year status to 31 M</w:t>
      </w:r>
      <w:r w:rsidR="008B1AB9" w:rsidRPr="008B1AB9">
        <w:rPr>
          <w:rFonts w:ascii="Arial" w:hAnsi="Arial" w:cs="Arial"/>
          <w:b w:val="0"/>
          <w:bCs w:val="0"/>
          <w:sz w:val="22"/>
          <w:szCs w:val="22"/>
        </w:rPr>
        <w:t>arch 2024</w:t>
      </w:r>
      <w:r w:rsidR="00E2560D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A33A1F1" w14:textId="77777777" w:rsidR="00CA025A" w:rsidRDefault="00CA025A" w:rsidP="00CA025A">
      <w:pPr>
        <w:pStyle w:val="Heading2"/>
        <w:keepNext/>
        <w:keepLines/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</w:p>
    <w:p w14:paraId="259A3167" w14:textId="0E9A23BC" w:rsidR="008B31F8" w:rsidRPr="008B31F8" w:rsidRDefault="008B31F8" w:rsidP="00CA025A">
      <w:pPr>
        <w:pStyle w:val="Heading2"/>
        <w:keepNext/>
        <w:keepLines/>
        <w:spacing w:before="0" w:beforeAutospacing="0" w:after="11" w:afterAutospacing="0" w:line="256" w:lineRule="auto"/>
        <w:rPr>
          <w:rFonts w:ascii="Arial" w:hAnsi="Arial" w:cs="Arial"/>
          <w:b w:val="0"/>
          <w:bCs w:val="0"/>
          <w:sz w:val="22"/>
          <w:szCs w:val="22"/>
        </w:rPr>
      </w:pPr>
      <w:r w:rsidRPr="008B31F8">
        <w:rPr>
          <w:rFonts w:ascii="Arial" w:hAnsi="Arial" w:cs="Arial"/>
          <w:b w:val="0"/>
          <w:bCs w:val="0"/>
          <w:sz w:val="22"/>
          <w:szCs w:val="22"/>
        </w:rPr>
        <w:t>Payments made since last meeting</w:t>
      </w:r>
      <w:r w:rsidR="006C413E">
        <w:rPr>
          <w:rFonts w:ascii="Arial" w:hAnsi="Arial" w:cs="Arial"/>
          <w:b w:val="0"/>
          <w:bCs w:val="0"/>
          <w:sz w:val="22"/>
          <w:szCs w:val="22"/>
        </w:rPr>
        <w:t xml:space="preserve"> on July 10th</w:t>
      </w:r>
      <w:r w:rsidRPr="008B31F8">
        <w:rPr>
          <w:rFonts w:ascii="Arial" w:hAnsi="Arial" w:cs="Arial"/>
          <w:b w:val="0"/>
          <w:bCs w:val="0"/>
          <w:sz w:val="22"/>
          <w:szCs w:val="22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471"/>
        <w:gridCol w:w="3841"/>
      </w:tblGrid>
      <w:tr w:rsidR="00240E05" w14:paraId="1C9C22E9" w14:textId="77777777" w:rsidTr="004B758D">
        <w:tc>
          <w:tcPr>
            <w:tcW w:w="4471" w:type="dxa"/>
          </w:tcPr>
          <w:p w14:paraId="0D1F8B85" w14:textId="32824531" w:rsidR="00CA025A" w:rsidRDefault="008B31F8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Gallagher Insurance</w:t>
            </w:r>
          </w:p>
        </w:tc>
        <w:tc>
          <w:tcPr>
            <w:tcW w:w="3841" w:type="dxa"/>
          </w:tcPr>
          <w:p w14:paraId="0E383028" w14:textId="6914AE4E" w:rsidR="00CA025A" w:rsidRDefault="00240E05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£419.68</w:t>
            </w:r>
          </w:p>
        </w:tc>
      </w:tr>
      <w:tr w:rsidR="00240E05" w14:paraId="27053813" w14:textId="77777777" w:rsidTr="004B758D">
        <w:tc>
          <w:tcPr>
            <w:tcW w:w="4471" w:type="dxa"/>
          </w:tcPr>
          <w:p w14:paraId="2CF3F6D9" w14:textId="4460EF4D" w:rsidR="00CA025A" w:rsidRDefault="00240E05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wages (since March)</w:t>
            </w:r>
          </w:p>
        </w:tc>
        <w:tc>
          <w:tcPr>
            <w:tcW w:w="3841" w:type="dxa"/>
          </w:tcPr>
          <w:p w14:paraId="2651B122" w14:textId="1FC85A54" w:rsidR="00CA025A" w:rsidRDefault="00240E05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C19E6">
              <w:rPr>
                <w:rFonts w:ascii="Arial" w:hAnsi="Arial" w:cs="Arial"/>
              </w:rPr>
              <w:t>1,557.94 (includes £90.98 for postage and printer cartridge)</w:t>
            </w:r>
          </w:p>
        </w:tc>
      </w:tr>
      <w:tr w:rsidR="00240E05" w14:paraId="5AB6FC4B" w14:textId="77777777" w:rsidTr="004B758D">
        <w:tc>
          <w:tcPr>
            <w:tcW w:w="4471" w:type="dxa"/>
          </w:tcPr>
          <w:p w14:paraId="0E44F8C3" w14:textId="00D7E613" w:rsidR="00CA025A" w:rsidRDefault="004B758D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Josh Weekes </w:t>
            </w:r>
            <w:r w:rsidR="00137D0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grass cutting/maintenance</w:t>
            </w:r>
            <w:r w:rsidR="00137D0D">
              <w:rPr>
                <w:rFonts w:ascii="Arial" w:hAnsi="Arial" w:cs="Arial"/>
              </w:rPr>
              <w:t>)</w:t>
            </w:r>
          </w:p>
        </w:tc>
        <w:tc>
          <w:tcPr>
            <w:tcW w:w="3841" w:type="dxa"/>
          </w:tcPr>
          <w:p w14:paraId="07080BBD" w14:textId="50F74F03" w:rsidR="00CA025A" w:rsidRDefault="00B76674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£810</w:t>
            </w:r>
          </w:p>
        </w:tc>
      </w:tr>
      <w:tr w:rsidR="00240E05" w14:paraId="726FB55B" w14:textId="77777777" w:rsidTr="004B758D">
        <w:tc>
          <w:tcPr>
            <w:tcW w:w="4471" w:type="dxa"/>
          </w:tcPr>
          <w:p w14:paraId="38F9B0A6" w14:textId="61D13ED3" w:rsidR="00CA025A" w:rsidRDefault="00B76674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NNDC (</w:t>
            </w:r>
            <w:r w:rsidR="001974E4">
              <w:rPr>
                <w:rFonts w:ascii="Arial" w:hAnsi="Arial" w:cs="Arial"/>
              </w:rPr>
              <w:t>bins &amp; May 2023 election costs)</w:t>
            </w:r>
          </w:p>
        </w:tc>
        <w:tc>
          <w:tcPr>
            <w:tcW w:w="3841" w:type="dxa"/>
          </w:tcPr>
          <w:p w14:paraId="5DFA9D41" w14:textId="37B4E8AE" w:rsidR="00CA025A" w:rsidRDefault="000E5528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£475.30</w:t>
            </w:r>
          </w:p>
        </w:tc>
      </w:tr>
      <w:tr w:rsidR="00240E05" w14:paraId="0F804650" w14:textId="77777777" w:rsidTr="004B758D">
        <w:tc>
          <w:tcPr>
            <w:tcW w:w="4471" w:type="dxa"/>
          </w:tcPr>
          <w:p w14:paraId="428D4FBB" w14:textId="393D1E56" w:rsidR="00CA025A" w:rsidRDefault="000E5528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Hutcheson (website domain renewal)</w:t>
            </w:r>
          </w:p>
        </w:tc>
        <w:tc>
          <w:tcPr>
            <w:tcW w:w="3841" w:type="dxa"/>
          </w:tcPr>
          <w:p w14:paraId="42389386" w14:textId="4F379A04" w:rsidR="00CA025A" w:rsidRDefault="00166E9F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</w:tr>
      <w:tr w:rsidR="00240E05" w14:paraId="019A360A" w14:textId="77777777" w:rsidTr="004B758D">
        <w:tc>
          <w:tcPr>
            <w:tcW w:w="4471" w:type="dxa"/>
          </w:tcPr>
          <w:p w14:paraId="47161B3E" w14:textId="3328E329" w:rsidR="00CA025A" w:rsidRDefault="00166E9F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Crabb Book Keeping </w:t>
            </w:r>
            <w:r w:rsidR="002E30F5">
              <w:rPr>
                <w:rFonts w:ascii="Arial" w:hAnsi="Arial" w:cs="Arial"/>
              </w:rPr>
              <w:t>(internal auditor)</w:t>
            </w:r>
          </w:p>
        </w:tc>
        <w:tc>
          <w:tcPr>
            <w:tcW w:w="3841" w:type="dxa"/>
          </w:tcPr>
          <w:p w14:paraId="361FEB7F" w14:textId="7B65B22A" w:rsidR="00CA025A" w:rsidRDefault="002E30F5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90489E">
              <w:rPr>
                <w:rFonts w:ascii="Arial" w:hAnsi="Arial" w:cs="Arial"/>
              </w:rPr>
              <w:t>123.29</w:t>
            </w:r>
          </w:p>
        </w:tc>
      </w:tr>
      <w:tr w:rsidR="00240E05" w14:paraId="457C1E61" w14:textId="77777777" w:rsidTr="004B758D">
        <w:tc>
          <w:tcPr>
            <w:tcW w:w="4471" w:type="dxa"/>
          </w:tcPr>
          <w:p w14:paraId="1417DB60" w14:textId="5959A5D5" w:rsidR="00CA025A" w:rsidRDefault="0090489E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Norfolk Assoc. of Local Councils (subs.)</w:t>
            </w:r>
          </w:p>
        </w:tc>
        <w:tc>
          <w:tcPr>
            <w:tcW w:w="3841" w:type="dxa"/>
          </w:tcPr>
          <w:p w14:paraId="7247BF20" w14:textId="678BDB15" w:rsidR="00CA025A" w:rsidRDefault="00341DE8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£155.42</w:t>
            </w:r>
          </w:p>
        </w:tc>
      </w:tr>
      <w:tr w:rsidR="00240E05" w14:paraId="6220362D" w14:textId="77777777" w:rsidTr="004B758D">
        <w:tc>
          <w:tcPr>
            <w:tcW w:w="4471" w:type="dxa"/>
          </w:tcPr>
          <w:p w14:paraId="45A6591D" w14:textId="3BBBD649" w:rsidR="00CA025A" w:rsidRDefault="00341DE8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Pilgrim Shelter (hire and repairs)</w:t>
            </w:r>
          </w:p>
        </w:tc>
        <w:tc>
          <w:tcPr>
            <w:tcW w:w="3841" w:type="dxa"/>
          </w:tcPr>
          <w:p w14:paraId="19B57A44" w14:textId="3CF12F58" w:rsidR="00CA025A" w:rsidRDefault="00341DE8" w:rsidP="002D2775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7C2C9B">
              <w:rPr>
                <w:rFonts w:ascii="Arial" w:hAnsi="Arial" w:cs="Arial"/>
              </w:rPr>
              <w:t>1,165.78</w:t>
            </w:r>
          </w:p>
        </w:tc>
      </w:tr>
      <w:tr w:rsidR="00240E05" w14:paraId="3B0C3A80" w14:textId="77777777" w:rsidTr="004B758D">
        <w:tc>
          <w:tcPr>
            <w:tcW w:w="4471" w:type="dxa"/>
          </w:tcPr>
          <w:p w14:paraId="08CB5463" w14:textId="157D7202" w:rsidR="00CA025A" w:rsidRPr="00DE0694" w:rsidRDefault="00DE0694" w:rsidP="00DE0694">
            <w:pPr>
              <w:pStyle w:val="ListParagraph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DE0694">
              <w:rPr>
                <w:rFonts w:ascii="Arial" w:hAnsi="Arial" w:cs="Arial"/>
                <w:b/>
                <w:bCs/>
              </w:rPr>
              <w:t>Total:</w:t>
            </w:r>
          </w:p>
        </w:tc>
        <w:tc>
          <w:tcPr>
            <w:tcW w:w="3841" w:type="dxa"/>
          </w:tcPr>
          <w:p w14:paraId="7B710CFD" w14:textId="6ED8447D" w:rsidR="00CA025A" w:rsidRPr="00DE0694" w:rsidRDefault="00DE0694" w:rsidP="002D2775">
            <w:pPr>
              <w:pStyle w:val="ListParagraph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</w:t>
            </w:r>
            <w:r w:rsidR="0074610D">
              <w:rPr>
                <w:rFonts w:ascii="Arial" w:hAnsi="Arial" w:cs="Arial"/>
                <w:b/>
                <w:bCs/>
              </w:rPr>
              <w:t>4,747.41</w:t>
            </w:r>
          </w:p>
        </w:tc>
      </w:tr>
    </w:tbl>
    <w:p w14:paraId="5F2D0C40" w14:textId="77777777" w:rsidR="00CA025A" w:rsidRPr="00EF2E3D" w:rsidRDefault="00CA025A" w:rsidP="00CA025A">
      <w:pPr>
        <w:pStyle w:val="ListParagraph"/>
        <w:ind w:left="1134" w:firstLine="0"/>
        <w:rPr>
          <w:rFonts w:ascii="Arial" w:hAnsi="Arial" w:cs="Arial"/>
        </w:rPr>
      </w:pPr>
    </w:p>
    <w:p w14:paraId="30C4E8B1" w14:textId="0035154A" w:rsidR="00CA025A" w:rsidRPr="00616C67" w:rsidRDefault="00D36F7B" w:rsidP="00CA025A">
      <w:pPr>
        <w:pStyle w:val="Heading2"/>
        <w:keepNext/>
        <w:keepLines/>
        <w:spacing w:before="0" w:beforeAutospacing="0" w:after="11" w:afterAutospacing="0" w:line="256" w:lineRule="auto"/>
        <w:rPr>
          <w:rFonts w:ascii="Arial" w:hAnsi="Arial" w:cs="Arial"/>
          <w:b w:val="0"/>
          <w:bCs w:val="0"/>
          <w:sz w:val="22"/>
          <w:szCs w:val="22"/>
        </w:rPr>
      </w:pPr>
      <w:r w:rsidRPr="00616C67">
        <w:rPr>
          <w:rFonts w:ascii="Arial" w:hAnsi="Arial" w:cs="Arial"/>
          <w:b w:val="0"/>
          <w:bCs w:val="0"/>
          <w:sz w:val="22"/>
          <w:szCs w:val="22"/>
        </w:rPr>
        <w:t>One payment outstanding:</w:t>
      </w:r>
    </w:p>
    <w:p w14:paraId="7DF55098" w14:textId="0B909226" w:rsidR="00D36F7B" w:rsidRPr="00616C67" w:rsidRDefault="00D36F7B" w:rsidP="00CA025A">
      <w:pPr>
        <w:pStyle w:val="Heading2"/>
        <w:keepNext/>
        <w:keepLines/>
        <w:spacing w:before="0" w:beforeAutospacing="0" w:after="11" w:afterAutospacing="0" w:line="256" w:lineRule="auto"/>
        <w:rPr>
          <w:rFonts w:ascii="Arial" w:hAnsi="Arial" w:cs="Arial"/>
          <w:b w:val="0"/>
          <w:bCs w:val="0"/>
          <w:sz w:val="22"/>
          <w:szCs w:val="22"/>
        </w:rPr>
      </w:pPr>
      <w:r w:rsidRPr="00616C67">
        <w:rPr>
          <w:rFonts w:ascii="Arial" w:hAnsi="Arial" w:cs="Arial"/>
          <w:b w:val="0"/>
          <w:bCs w:val="0"/>
          <w:sz w:val="22"/>
          <w:szCs w:val="22"/>
        </w:rPr>
        <w:t xml:space="preserve">Josh Weekes grass cutting </w:t>
      </w:r>
      <w:r w:rsidR="00616C67" w:rsidRPr="00616C67">
        <w:rPr>
          <w:rFonts w:ascii="Arial" w:hAnsi="Arial" w:cs="Arial"/>
          <w:b w:val="0"/>
          <w:bCs w:val="0"/>
          <w:sz w:val="22"/>
          <w:szCs w:val="22"/>
        </w:rPr>
        <w:t>for 2 separate occasions = £240.</w:t>
      </w:r>
    </w:p>
    <w:p w14:paraId="0F200700" w14:textId="77777777" w:rsidR="008D4768" w:rsidRPr="00EF2E3D" w:rsidRDefault="008D4768" w:rsidP="008D4768">
      <w:pPr>
        <w:ind w:left="0" w:firstLine="0"/>
        <w:rPr>
          <w:rFonts w:ascii="Arial" w:hAnsi="Arial" w:cs="Arial"/>
          <w:bCs/>
        </w:rPr>
      </w:pPr>
    </w:p>
    <w:p w14:paraId="5AB94E0F" w14:textId="77777777" w:rsidR="008D4768" w:rsidRPr="00EF2E3D" w:rsidRDefault="008D476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bCs w:val="0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ITEMS FOR INCLUSION IN THE NEXT AGENDA</w:t>
      </w:r>
    </w:p>
    <w:p w14:paraId="1A01FDD4" w14:textId="65852191" w:rsidR="00EF2E3D" w:rsidRPr="00EF2E3D" w:rsidRDefault="00EF2E3D" w:rsidP="008D4768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To confirm the date of the next meeting: Wednesday 1</w:t>
      </w:r>
      <w:r w:rsidR="00443F56">
        <w:rPr>
          <w:rFonts w:ascii="Arial" w:hAnsi="Arial" w:cs="Arial"/>
        </w:rPr>
        <w:t>1</w:t>
      </w:r>
      <w:r w:rsidRPr="00EF2E3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A54EA6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2024</w:t>
      </w:r>
      <w:r w:rsidR="001E5243">
        <w:rPr>
          <w:rFonts w:ascii="Arial" w:hAnsi="Arial" w:cs="Arial"/>
        </w:rPr>
        <w:t xml:space="preserve"> </w:t>
      </w:r>
      <w:r w:rsidR="004B2FD1">
        <w:rPr>
          <w:rFonts w:ascii="Arial" w:hAnsi="Arial" w:cs="Arial"/>
        </w:rPr>
        <w:t xml:space="preserve">to include </w:t>
      </w:r>
      <w:r w:rsidR="001E5243">
        <w:rPr>
          <w:rFonts w:ascii="Arial" w:hAnsi="Arial" w:cs="Arial"/>
        </w:rPr>
        <w:t xml:space="preserve">discussion on </w:t>
      </w:r>
      <w:r w:rsidR="004B2FD1">
        <w:rPr>
          <w:rFonts w:ascii="Arial" w:hAnsi="Arial" w:cs="Arial"/>
        </w:rPr>
        <w:t>budget.</w:t>
      </w:r>
    </w:p>
    <w:p w14:paraId="69B2258C" w14:textId="77777777" w:rsidR="00EF2E3D" w:rsidRPr="00EF2E3D" w:rsidRDefault="00EF2E3D" w:rsidP="00EF2E3D">
      <w:pPr>
        <w:spacing w:after="0"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725760AB" w14:textId="77777777" w:rsidR="00EF2E3D" w:rsidRPr="00EF2E3D" w:rsidRDefault="00EF2E3D" w:rsidP="00EF2E3D">
      <w:pPr>
        <w:spacing w:after="0" w:line="240" w:lineRule="auto"/>
        <w:ind w:left="720" w:firstLine="0"/>
        <w:contextualSpacing/>
        <w:rPr>
          <w:rFonts w:ascii="Arial" w:eastAsia="Times New Roman" w:hAnsi="Arial" w:cs="Arial"/>
          <w:b/>
          <w:color w:val="auto"/>
        </w:rPr>
      </w:pPr>
    </w:p>
    <w:p w14:paraId="1D248725" w14:textId="77777777" w:rsidR="00EF2E3D" w:rsidRPr="00EF2E3D" w:rsidRDefault="00EF2E3D" w:rsidP="00EF2E3D">
      <w:pPr>
        <w:spacing w:after="0" w:line="240" w:lineRule="auto"/>
        <w:ind w:left="720" w:firstLine="0"/>
        <w:contextualSpacing/>
        <w:jc w:val="center"/>
        <w:rPr>
          <w:rFonts w:ascii="Arial" w:eastAsia="Times New Roman" w:hAnsi="Arial" w:cs="Arial"/>
          <w:b/>
          <w:color w:val="auto"/>
        </w:rPr>
      </w:pPr>
      <w:r w:rsidRPr="00EF2E3D">
        <w:rPr>
          <w:rFonts w:ascii="Arial" w:eastAsia="Times New Roman" w:hAnsi="Arial" w:cs="Arial"/>
          <w:b/>
          <w:color w:val="auto"/>
        </w:rPr>
        <w:t>~ ~ ~ ~ ~ ~ ~ ~ ~ ~ ~ ~ ~ ~ ~ ~ ~</w:t>
      </w:r>
    </w:p>
    <w:p w14:paraId="1D615635" w14:textId="77777777" w:rsidR="00EF2E3D" w:rsidRPr="00EF2E3D" w:rsidRDefault="00EF2E3D" w:rsidP="00EF2E3D">
      <w:pPr>
        <w:spacing w:after="0" w:line="240" w:lineRule="auto"/>
        <w:ind w:left="720" w:firstLine="0"/>
        <w:contextualSpacing/>
        <w:rPr>
          <w:rFonts w:ascii="Arial" w:eastAsia="Times New Roman" w:hAnsi="Arial" w:cs="Arial"/>
          <w:color w:val="auto"/>
        </w:rPr>
      </w:pPr>
    </w:p>
    <w:p w14:paraId="3A34F8D6" w14:textId="77777777" w:rsidR="00EF2E3D" w:rsidRPr="00EF2E3D" w:rsidRDefault="00EF2E3D" w:rsidP="00EF2E3D">
      <w:pPr>
        <w:spacing w:after="0" w:line="240" w:lineRule="auto"/>
        <w:ind w:left="720" w:firstLine="0"/>
        <w:contextualSpacing/>
        <w:jc w:val="right"/>
        <w:rPr>
          <w:rFonts w:ascii="Arial" w:eastAsia="Times New Roman" w:hAnsi="Arial" w:cs="Arial"/>
          <w:color w:val="auto"/>
        </w:rPr>
      </w:pPr>
      <w:r w:rsidRPr="00EF2E3D">
        <w:rPr>
          <w:rFonts w:ascii="Arial" w:eastAsia="Times New Roman" w:hAnsi="Arial" w:cs="Arial"/>
          <w:color w:val="auto"/>
        </w:rPr>
        <w:t>Ms J Collingwood</w:t>
      </w:r>
    </w:p>
    <w:p w14:paraId="1D3AEB75" w14:textId="77777777" w:rsidR="00EF2E3D" w:rsidRDefault="00EF2E3D" w:rsidP="00EF2E3D">
      <w:pPr>
        <w:spacing w:after="0" w:line="240" w:lineRule="auto"/>
        <w:ind w:left="720" w:firstLine="0"/>
        <w:contextualSpacing/>
        <w:jc w:val="right"/>
        <w:rPr>
          <w:rFonts w:ascii="Arial" w:eastAsia="Times New Roman" w:hAnsi="Arial" w:cs="Arial"/>
          <w:color w:val="auto"/>
        </w:rPr>
      </w:pPr>
      <w:r w:rsidRPr="00EF2E3D">
        <w:rPr>
          <w:rFonts w:ascii="Arial" w:eastAsia="Times New Roman" w:hAnsi="Arial" w:cs="Arial"/>
          <w:color w:val="auto"/>
        </w:rPr>
        <w:t>Trimingham Parish Clerk</w:t>
      </w:r>
    </w:p>
    <w:p w14:paraId="3FF9C1A5" w14:textId="6F5199CE" w:rsidR="004E7E48" w:rsidRPr="00EF2E3D" w:rsidRDefault="004E7E48" w:rsidP="00EF2E3D">
      <w:pPr>
        <w:spacing w:after="0" w:line="240" w:lineRule="auto"/>
        <w:ind w:left="720" w:firstLine="0"/>
        <w:contextualSpacing/>
        <w:jc w:val="right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Email: clerktrimingham@gmail.com</w:t>
      </w:r>
    </w:p>
    <w:p w14:paraId="1890DCD9" w14:textId="08753971" w:rsidR="00EF2E3D" w:rsidRDefault="00EF2E3D" w:rsidP="008D4768">
      <w:pPr>
        <w:rPr>
          <w:rFonts w:ascii="Times New Roman" w:hAnsi="Times New Roman" w:cs="Times New Roman"/>
          <w:sz w:val="20"/>
          <w:szCs w:val="20"/>
        </w:rPr>
      </w:pPr>
    </w:p>
    <w:p w14:paraId="142957E7" w14:textId="77777777" w:rsidR="00EF2E3D" w:rsidRPr="00EF2E3D" w:rsidRDefault="00EF2E3D" w:rsidP="008D4768">
      <w:pPr>
        <w:rPr>
          <w:rFonts w:ascii="Times New Roman" w:hAnsi="Times New Roman" w:cs="Times New Roman"/>
          <w:sz w:val="20"/>
          <w:szCs w:val="20"/>
        </w:rPr>
      </w:pPr>
    </w:p>
    <w:p w14:paraId="703C0629" w14:textId="49C54529" w:rsidR="00537777" w:rsidRDefault="00537777" w:rsidP="008D4768">
      <w:pPr>
        <w:rPr>
          <w:rFonts w:asciiTheme="minorHAnsi" w:hAnsiTheme="minorHAnsi" w:cstheme="minorHAnsi"/>
          <w:sz w:val="20"/>
          <w:szCs w:val="20"/>
        </w:rPr>
      </w:pPr>
    </w:p>
    <w:p w14:paraId="2FFB0FE2" w14:textId="77777777" w:rsidR="00537777" w:rsidRDefault="00537777" w:rsidP="008D4768">
      <w:pPr>
        <w:rPr>
          <w:rFonts w:asciiTheme="minorHAnsi" w:hAnsiTheme="minorHAnsi" w:cstheme="minorHAnsi"/>
          <w:sz w:val="20"/>
          <w:szCs w:val="20"/>
        </w:rPr>
      </w:pPr>
    </w:p>
    <w:p w14:paraId="3929EE29" w14:textId="77777777" w:rsidR="008D4768" w:rsidRDefault="008D4768" w:rsidP="008D4768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65F06C1" w14:textId="77777777" w:rsidR="00537777" w:rsidRDefault="00537777" w:rsidP="008D4768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5BD149E7" w14:textId="77777777" w:rsidR="00537777" w:rsidRDefault="00537777" w:rsidP="008D4768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189FAC45" w14:textId="77777777" w:rsidR="00537777" w:rsidRDefault="00537777" w:rsidP="008D4768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6DBD2178" w14:textId="77777777" w:rsidR="00537777" w:rsidRDefault="00537777" w:rsidP="008D4768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19818957" w14:textId="77777777" w:rsidR="00ED65E0" w:rsidRDefault="00ED65E0" w:rsidP="00535CB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197E9112" w14:textId="77777777" w:rsidR="004E7983" w:rsidRDefault="004E7983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27901770" w14:textId="77777777" w:rsidR="004E7983" w:rsidRDefault="004E7983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5DDFEA7E" w14:textId="77777777" w:rsidR="00D7579A" w:rsidRDefault="00D7579A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7233D690" w14:textId="77777777" w:rsidR="00D7579A" w:rsidRDefault="00D7579A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49BB36A4" w14:textId="77777777" w:rsidR="00632931" w:rsidRDefault="00632931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2E2C13CF" w14:textId="77777777" w:rsidR="00632931" w:rsidRDefault="00632931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7AE1F4E6" w14:textId="77777777" w:rsidR="00482F2F" w:rsidRDefault="00482F2F" w:rsidP="00482F2F">
      <w:pPr>
        <w:spacing w:after="0" w:line="240" w:lineRule="auto"/>
        <w:ind w:left="0" w:firstLine="0"/>
        <w:rPr>
          <w:rFonts w:ascii="Bookman Old Style" w:eastAsia="Times New Roman" w:hAnsi="Bookman Old Style" w:cs="Times New Roman"/>
          <w:sz w:val="24"/>
          <w:szCs w:val="24"/>
        </w:rPr>
      </w:pPr>
    </w:p>
    <w:sectPr w:rsidR="00482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B58"/>
    <w:multiLevelType w:val="multilevel"/>
    <w:tmpl w:val="004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2269A"/>
    <w:multiLevelType w:val="multilevel"/>
    <w:tmpl w:val="3DB8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D2735"/>
    <w:multiLevelType w:val="multilevel"/>
    <w:tmpl w:val="BAC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E4428"/>
    <w:multiLevelType w:val="multilevel"/>
    <w:tmpl w:val="F79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C6024"/>
    <w:multiLevelType w:val="multilevel"/>
    <w:tmpl w:val="246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81C10"/>
    <w:multiLevelType w:val="multilevel"/>
    <w:tmpl w:val="804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037FF"/>
    <w:multiLevelType w:val="multilevel"/>
    <w:tmpl w:val="CDA0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958D5"/>
    <w:multiLevelType w:val="multilevel"/>
    <w:tmpl w:val="7CC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57141"/>
    <w:multiLevelType w:val="multilevel"/>
    <w:tmpl w:val="2B14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7D0E18"/>
    <w:multiLevelType w:val="multilevel"/>
    <w:tmpl w:val="B102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93729B"/>
    <w:multiLevelType w:val="hybridMultilevel"/>
    <w:tmpl w:val="DEA2A61A"/>
    <w:lvl w:ilvl="0" w:tplc="1AD4B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351573"/>
    <w:multiLevelType w:val="hybridMultilevel"/>
    <w:tmpl w:val="3692FD6A"/>
    <w:lvl w:ilvl="0" w:tplc="48C2A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6F2AEB"/>
    <w:multiLevelType w:val="multilevel"/>
    <w:tmpl w:val="876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534BFC"/>
    <w:multiLevelType w:val="multilevel"/>
    <w:tmpl w:val="8096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811A21"/>
    <w:multiLevelType w:val="multilevel"/>
    <w:tmpl w:val="4C0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D57059"/>
    <w:multiLevelType w:val="multilevel"/>
    <w:tmpl w:val="C4D8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9730F5"/>
    <w:multiLevelType w:val="multilevel"/>
    <w:tmpl w:val="E9C0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524E64"/>
    <w:multiLevelType w:val="multilevel"/>
    <w:tmpl w:val="0A78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1E0C31"/>
    <w:multiLevelType w:val="multilevel"/>
    <w:tmpl w:val="E5C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60648E"/>
    <w:multiLevelType w:val="multilevel"/>
    <w:tmpl w:val="D4B23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A532D1"/>
    <w:multiLevelType w:val="multilevel"/>
    <w:tmpl w:val="5408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E03711"/>
    <w:multiLevelType w:val="multilevel"/>
    <w:tmpl w:val="A3A4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497D62"/>
    <w:multiLevelType w:val="multilevel"/>
    <w:tmpl w:val="C9A6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05634F"/>
    <w:multiLevelType w:val="multilevel"/>
    <w:tmpl w:val="4B08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5F4FE3"/>
    <w:multiLevelType w:val="multilevel"/>
    <w:tmpl w:val="EF0A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123CA8"/>
    <w:multiLevelType w:val="multilevel"/>
    <w:tmpl w:val="5648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2640F9"/>
    <w:multiLevelType w:val="multilevel"/>
    <w:tmpl w:val="8262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BD5F4E"/>
    <w:multiLevelType w:val="multilevel"/>
    <w:tmpl w:val="FB32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7E5B1D"/>
    <w:multiLevelType w:val="multilevel"/>
    <w:tmpl w:val="41C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260D7D"/>
    <w:multiLevelType w:val="multilevel"/>
    <w:tmpl w:val="5A10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8706BA"/>
    <w:multiLevelType w:val="multilevel"/>
    <w:tmpl w:val="A12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F31516"/>
    <w:multiLevelType w:val="multilevel"/>
    <w:tmpl w:val="4A68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1501A6"/>
    <w:multiLevelType w:val="multilevel"/>
    <w:tmpl w:val="F13E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4A3BE8"/>
    <w:multiLevelType w:val="multilevel"/>
    <w:tmpl w:val="CE10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D94FAD"/>
    <w:multiLevelType w:val="multilevel"/>
    <w:tmpl w:val="EA8A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F701A1"/>
    <w:multiLevelType w:val="multilevel"/>
    <w:tmpl w:val="3B14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744346"/>
    <w:multiLevelType w:val="hybridMultilevel"/>
    <w:tmpl w:val="2644644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8FE7768"/>
    <w:multiLevelType w:val="multilevel"/>
    <w:tmpl w:val="5F98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5F5154"/>
    <w:multiLevelType w:val="multilevel"/>
    <w:tmpl w:val="B14C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5062F0"/>
    <w:multiLevelType w:val="multilevel"/>
    <w:tmpl w:val="C88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DD2D28"/>
    <w:multiLevelType w:val="multilevel"/>
    <w:tmpl w:val="0144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8D2922"/>
    <w:multiLevelType w:val="multilevel"/>
    <w:tmpl w:val="7000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6C179D"/>
    <w:multiLevelType w:val="multilevel"/>
    <w:tmpl w:val="0CB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C300DD"/>
    <w:multiLevelType w:val="multilevel"/>
    <w:tmpl w:val="999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CF4C28"/>
    <w:multiLevelType w:val="multilevel"/>
    <w:tmpl w:val="B188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51147CC"/>
    <w:multiLevelType w:val="multilevel"/>
    <w:tmpl w:val="6468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0F1FA7"/>
    <w:multiLevelType w:val="multilevel"/>
    <w:tmpl w:val="ED40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72868E6"/>
    <w:multiLevelType w:val="multilevel"/>
    <w:tmpl w:val="046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5C220E"/>
    <w:multiLevelType w:val="multilevel"/>
    <w:tmpl w:val="5EC2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81B43B2"/>
    <w:multiLevelType w:val="multilevel"/>
    <w:tmpl w:val="7474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81F5606"/>
    <w:multiLevelType w:val="multilevel"/>
    <w:tmpl w:val="FE26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94448A6"/>
    <w:multiLevelType w:val="multilevel"/>
    <w:tmpl w:val="B76C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CEC24B8"/>
    <w:multiLevelType w:val="multilevel"/>
    <w:tmpl w:val="A28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DDC1933"/>
    <w:multiLevelType w:val="hybridMultilevel"/>
    <w:tmpl w:val="703072B0"/>
    <w:lvl w:ilvl="0" w:tplc="9D426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9D6673"/>
    <w:multiLevelType w:val="multilevel"/>
    <w:tmpl w:val="37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E967A8"/>
    <w:multiLevelType w:val="multilevel"/>
    <w:tmpl w:val="D36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FC83FC0"/>
    <w:multiLevelType w:val="multilevel"/>
    <w:tmpl w:val="D6DC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1084D1A"/>
    <w:multiLevelType w:val="multilevel"/>
    <w:tmpl w:val="585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553276"/>
    <w:multiLevelType w:val="multilevel"/>
    <w:tmpl w:val="482C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30A54DD"/>
    <w:multiLevelType w:val="multilevel"/>
    <w:tmpl w:val="CAC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57F049F"/>
    <w:multiLevelType w:val="multilevel"/>
    <w:tmpl w:val="F15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326AFA"/>
    <w:multiLevelType w:val="multilevel"/>
    <w:tmpl w:val="8D68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81F49F8"/>
    <w:multiLevelType w:val="multilevel"/>
    <w:tmpl w:val="F772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9954D3F"/>
    <w:multiLevelType w:val="multilevel"/>
    <w:tmpl w:val="3DB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D761141"/>
    <w:multiLevelType w:val="multilevel"/>
    <w:tmpl w:val="52F8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00423EB"/>
    <w:multiLevelType w:val="multilevel"/>
    <w:tmpl w:val="3CAA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06E69B7"/>
    <w:multiLevelType w:val="multilevel"/>
    <w:tmpl w:val="B11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4D73473"/>
    <w:multiLevelType w:val="multilevel"/>
    <w:tmpl w:val="B5E8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62426B6"/>
    <w:multiLevelType w:val="multilevel"/>
    <w:tmpl w:val="BA4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78464FD"/>
    <w:multiLevelType w:val="multilevel"/>
    <w:tmpl w:val="1984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945293B"/>
    <w:multiLevelType w:val="multilevel"/>
    <w:tmpl w:val="D69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E97694"/>
    <w:multiLevelType w:val="multilevel"/>
    <w:tmpl w:val="A03A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E682774"/>
    <w:multiLevelType w:val="multilevel"/>
    <w:tmpl w:val="8E44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E8E6BE7"/>
    <w:multiLevelType w:val="hybridMultilevel"/>
    <w:tmpl w:val="75C6CCD0"/>
    <w:lvl w:ilvl="0" w:tplc="A36E5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93611">
    <w:abstractNumId w:val="26"/>
  </w:num>
  <w:num w:numId="2" w16cid:durableId="1298027597">
    <w:abstractNumId w:val="56"/>
  </w:num>
  <w:num w:numId="3" w16cid:durableId="1367103175">
    <w:abstractNumId w:val="17"/>
  </w:num>
  <w:num w:numId="4" w16cid:durableId="776295113">
    <w:abstractNumId w:val="32"/>
  </w:num>
  <w:num w:numId="5" w16cid:durableId="1950698946">
    <w:abstractNumId w:val="23"/>
  </w:num>
  <w:num w:numId="6" w16cid:durableId="64232624">
    <w:abstractNumId w:val="69"/>
  </w:num>
  <w:num w:numId="7" w16cid:durableId="580216099">
    <w:abstractNumId w:val="48"/>
  </w:num>
  <w:num w:numId="8" w16cid:durableId="791167753">
    <w:abstractNumId w:val="49"/>
  </w:num>
  <w:num w:numId="9" w16cid:durableId="2145393627">
    <w:abstractNumId w:val="49"/>
  </w:num>
  <w:num w:numId="10" w16cid:durableId="268859908">
    <w:abstractNumId w:val="0"/>
  </w:num>
  <w:num w:numId="11" w16cid:durableId="944582364">
    <w:abstractNumId w:val="51"/>
  </w:num>
  <w:num w:numId="12" w16cid:durableId="52197623">
    <w:abstractNumId w:val="68"/>
  </w:num>
  <w:num w:numId="13" w16cid:durableId="575021781">
    <w:abstractNumId w:val="34"/>
  </w:num>
  <w:num w:numId="14" w16cid:durableId="1690140062">
    <w:abstractNumId w:val="54"/>
  </w:num>
  <w:num w:numId="15" w16cid:durableId="1691687394">
    <w:abstractNumId w:val="54"/>
  </w:num>
  <w:num w:numId="16" w16cid:durableId="452140050">
    <w:abstractNumId w:val="60"/>
  </w:num>
  <w:num w:numId="17" w16cid:durableId="1167865355">
    <w:abstractNumId w:val="31"/>
  </w:num>
  <w:num w:numId="18" w16cid:durableId="869227463">
    <w:abstractNumId w:val="21"/>
  </w:num>
  <w:num w:numId="19" w16cid:durableId="232472790">
    <w:abstractNumId w:val="18"/>
  </w:num>
  <w:num w:numId="20" w16cid:durableId="1235818423">
    <w:abstractNumId w:val="24"/>
  </w:num>
  <w:num w:numId="21" w16cid:durableId="543102946">
    <w:abstractNumId w:val="19"/>
    <w:lvlOverride w:ilvl="0">
      <w:lvl w:ilvl="0">
        <w:numFmt w:val="decimal"/>
        <w:lvlText w:val="%1."/>
        <w:lvlJc w:val="left"/>
      </w:lvl>
    </w:lvlOverride>
  </w:num>
  <w:num w:numId="22" w16cid:durableId="2080325807">
    <w:abstractNumId w:val="5"/>
  </w:num>
  <w:num w:numId="23" w16cid:durableId="1131899557">
    <w:abstractNumId w:val="9"/>
  </w:num>
  <w:num w:numId="24" w16cid:durableId="1998998193">
    <w:abstractNumId w:val="20"/>
  </w:num>
  <w:num w:numId="25" w16cid:durableId="1712653856">
    <w:abstractNumId w:val="40"/>
  </w:num>
  <w:num w:numId="26" w16cid:durableId="1540431274">
    <w:abstractNumId w:val="8"/>
  </w:num>
  <w:num w:numId="27" w16cid:durableId="1842237769">
    <w:abstractNumId w:val="67"/>
  </w:num>
  <w:num w:numId="28" w16cid:durableId="142545525">
    <w:abstractNumId w:val="58"/>
  </w:num>
  <w:num w:numId="29" w16cid:durableId="716272691">
    <w:abstractNumId w:val="58"/>
  </w:num>
  <w:num w:numId="30" w16cid:durableId="1394427149">
    <w:abstractNumId w:val="59"/>
  </w:num>
  <w:num w:numId="31" w16cid:durableId="1757703027">
    <w:abstractNumId w:val="16"/>
  </w:num>
  <w:num w:numId="32" w16cid:durableId="1249273686">
    <w:abstractNumId w:val="35"/>
  </w:num>
  <w:num w:numId="33" w16cid:durableId="383679657">
    <w:abstractNumId w:val="70"/>
  </w:num>
  <w:num w:numId="34" w16cid:durableId="660432165">
    <w:abstractNumId w:val="37"/>
  </w:num>
  <w:num w:numId="35" w16cid:durableId="353381234">
    <w:abstractNumId w:val="72"/>
  </w:num>
  <w:num w:numId="36" w16cid:durableId="2095391738">
    <w:abstractNumId w:val="66"/>
  </w:num>
  <w:num w:numId="37" w16cid:durableId="1058090466">
    <w:abstractNumId w:val="28"/>
  </w:num>
  <w:num w:numId="38" w16cid:durableId="198856173">
    <w:abstractNumId w:val="64"/>
  </w:num>
  <w:num w:numId="39" w16cid:durableId="1310279746">
    <w:abstractNumId w:val="42"/>
  </w:num>
  <w:num w:numId="40" w16cid:durableId="1437290948">
    <w:abstractNumId w:val="33"/>
  </w:num>
  <w:num w:numId="41" w16cid:durableId="2109039784">
    <w:abstractNumId w:val="33"/>
  </w:num>
  <w:num w:numId="42" w16cid:durableId="1598901296">
    <w:abstractNumId w:val="22"/>
  </w:num>
  <w:num w:numId="43" w16cid:durableId="1995336250">
    <w:abstractNumId w:val="22"/>
  </w:num>
  <w:num w:numId="44" w16cid:durableId="456222095">
    <w:abstractNumId w:val="13"/>
  </w:num>
  <w:num w:numId="45" w16cid:durableId="267012213">
    <w:abstractNumId w:val="62"/>
  </w:num>
  <w:num w:numId="46" w16cid:durableId="579485353">
    <w:abstractNumId w:val="62"/>
  </w:num>
  <w:num w:numId="47" w16cid:durableId="1489401853">
    <w:abstractNumId w:val="45"/>
  </w:num>
  <w:num w:numId="48" w16cid:durableId="1061292022">
    <w:abstractNumId w:val="63"/>
  </w:num>
  <w:num w:numId="49" w16cid:durableId="1081677422">
    <w:abstractNumId w:val="4"/>
  </w:num>
  <w:num w:numId="50" w16cid:durableId="202906779">
    <w:abstractNumId w:val="4"/>
  </w:num>
  <w:num w:numId="51" w16cid:durableId="1877738739">
    <w:abstractNumId w:val="47"/>
  </w:num>
  <w:num w:numId="52" w16cid:durableId="1168597728">
    <w:abstractNumId w:val="30"/>
  </w:num>
  <w:num w:numId="53" w16cid:durableId="2026977140">
    <w:abstractNumId w:val="44"/>
  </w:num>
  <w:num w:numId="54" w16cid:durableId="223412731">
    <w:abstractNumId w:val="43"/>
  </w:num>
  <w:num w:numId="55" w16cid:durableId="2110461702">
    <w:abstractNumId w:val="71"/>
  </w:num>
  <w:num w:numId="56" w16cid:durableId="804157550">
    <w:abstractNumId w:val="29"/>
  </w:num>
  <w:num w:numId="57" w16cid:durableId="344745887">
    <w:abstractNumId w:val="65"/>
  </w:num>
  <w:num w:numId="58" w16cid:durableId="1555389281">
    <w:abstractNumId w:val="65"/>
  </w:num>
  <w:num w:numId="59" w16cid:durableId="465510456">
    <w:abstractNumId w:val="46"/>
  </w:num>
  <w:num w:numId="60" w16cid:durableId="1420908746">
    <w:abstractNumId w:val="61"/>
  </w:num>
  <w:num w:numId="61" w16cid:durableId="2021465221">
    <w:abstractNumId w:val="61"/>
  </w:num>
  <w:num w:numId="62" w16cid:durableId="32654337">
    <w:abstractNumId w:val="6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3" w16cid:durableId="800264170">
    <w:abstractNumId w:val="52"/>
  </w:num>
  <w:num w:numId="64" w16cid:durableId="803894057">
    <w:abstractNumId w:val="1"/>
  </w:num>
  <w:num w:numId="65" w16cid:durableId="1007635315">
    <w:abstractNumId w:val="1"/>
  </w:num>
  <w:num w:numId="66" w16cid:durableId="370498926">
    <w:abstractNumId w:val="27"/>
  </w:num>
  <w:num w:numId="67" w16cid:durableId="449587234">
    <w:abstractNumId w:val="27"/>
  </w:num>
  <w:num w:numId="68" w16cid:durableId="478040531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9" w16cid:durableId="1664317779">
    <w:abstractNumId w:val="7"/>
  </w:num>
  <w:num w:numId="70" w16cid:durableId="1599098535">
    <w:abstractNumId w:val="39"/>
  </w:num>
  <w:num w:numId="71" w16cid:durableId="1835997646">
    <w:abstractNumId w:val="25"/>
  </w:num>
  <w:num w:numId="72" w16cid:durableId="1893928908">
    <w:abstractNumId w:val="55"/>
  </w:num>
  <w:num w:numId="73" w16cid:durableId="894973027">
    <w:abstractNumId w:val="55"/>
  </w:num>
  <w:num w:numId="74" w16cid:durableId="854807998">
    <w:abstractNumId w:val="3"/>
  </w:num>
  <w:num w:numId="75" w16cid:durableId="724571261">
    <w:abstractNumId w:val="38"/>
  </w:num>
  <w:num w:numId="76" w16cid:durableId="923296061">
    <w:abstractNumId w:val="2"/>
  </w:num>
  <w:num w:numId="77" w16cid:durableId="881206550">
    <w:abstractNumId w:val="14"/>
  </w:num>
  <w:num w:numId="78" w16cid:durableId="1721441063">
    <w:abstractNumId w:val="6"/>
  </w:num>
  <w:num w:numId="79" w16cid:durableId="214003653">
    <w:abstractNumId w:val="12"/>
  </w:num>
  <w:num w:numId="80" w16cid:durableId="1768227478">
    <w:abstractNumId w:val="50"/>
  </w:num>
  <w:num w:numId="81" w16cid:durableId="523978513">
    <w:abstractNumId w:val="15"/>
  </w:num>
  <w:num w:numId="82" w16cid:durableId="1493184142">
    <w:abstractNumId w:val="41"/>
  </w:num>
  <w:num w:numId="83" w16cid:durableId="781808181">
    <w:abstractNumId w:val="57"/>
  </w:num>
  <w:num w:numId="84" w16cid:durableId="1287808968">
    <w:abstractNumId w:val="53"/>
  </w:num>
  <w:num w:numId="85" w16cid:durableId="2135245190">
    <w:abstractNumId w:val="53"/>
  </w:num>
  <w:num w:numId="86" w16cid:durableId="1350831955">
    <w:abstractNumId w:val="11"/>
  </w:num>
  <w:num w:numId="87" w16cid:durableId="1155561701">
    <w:abstractNumId w:val="36"/>
  </w:num>
  <w:num w:numId="88" w16cid:durableId="684139470">
    <w:abstractNumId w:val="73"/>
  </w:num>
  <w:num w:numId="89" w16cid:durableId="535850768">
    <w:abstractNumId w:val="1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46"/>
    <w:rsid w:val="00020C26"/>
    <w:rsid w:val="00083AE6"/>
    <w:rsid w:val="000879D0"/>
    <w:rsid w:val="00090A84"/>
    <w:rsid w:val="000D55FB"/>
    <w:rsid w:val="000E5528"/>
    <w:rsid w:val="000F4576"/>
    <w:rsid w:val="000F65A3"/>
    <w:rsid w:val="0010082A"/>
    <w:rsid w:val="00116965"/>
    <w:rsid w:val="00116C8E"/>
    <w:rsid w:val="00117009"/>
    <w:rsid w:val="00134C1D"/>
    <w:rsid w:val="00137D0D"/>
    <w:rsid w:val="00153381"/>
    <w:rsid w:val="00165320"/>
    <w:rsid w:val="00166E9F"/>
    <w:rsid w:val="00175007"/>
    <w:rsid w:val="0018550E"/>
    <w:rsid w:val="001878D3"/>
    <w:rsid w:val="00187DE2"/>
    <w:rsid w:val="00191F78"/>
    <w:rsid w:val="00192411"/>
    <w:rsid w:val="001974E4"/>
    <w:rsid w:val="001C653A"/>
    <w:rsid w:val="001E5243"/>
    <w:rsid w:val="001E65F7"/>
    <w:rsid w:val="00205434"/>
    <w:rsid w:val="00222B68"/>
    <w:rsid w:val="00240E05"/>
    <w:rsid w:val="00270281"/>
    <w:rsid w:val="00280ED6"/>
    <w:rsid w:val="002A31D2"/>
    <w:rsid w:val="002A6753"/>
    <w:rsid w:val="002E30F5"/>
    <w:rsid w:val="002E793C"/>
    <w:rsid w:val="00341DE8"/>
    <w:rsid w:val="00351A28"/>
    <w:rsid w:val="00357BB5"/>
    <w:rsid w:val="00365893"/>
    <w:rsid w:val="0037299E"/>
    <w:rsid w:val="00393396"/>
    <w:rsid w:val="003C19E6"/>
    <w:rsid w:val="003C77B3"/>
    <w:rsid w:val="003D7E61"/>
    <w:rsid w:val="003E6AA0"/>
    <w:rsid w:val="003F0802"/>
    <w:rsid w:val="00411369"/>
    <w:rsid w:val="00413BE3"/>
    <w:rsid w:val="00415952"/>
    <w:rsid w:val="00417C3E"/>
    <w:rsid w:val="00430D33"/>
    <w:rsid w:val="004352B7"/>
    <w:rsid w:val="00443F56"/>
    <w:rsid w:val="00447CAC"/>
    <w:rsid w:val="0045447F"/>
    <w:rsid w:val="00482F2F"/>
    <w:rsid w:val="0049141E"/>
    <w:rsid w:val="004977C8"/>
    <w:rsid w:val="004A3D94"/>
    <w:rsid w:val="004B2FD1"/>
    <w:rsid w:val="004B7405"/>
    <w:rsid w:val="004B758D"/>
    <w:rsid w:val="004E7983"/>
    <w:rsid w:val="004E7E48"/>
    <w:rsid w:val="004F0642"/>
    <w:rsid w:val="00511212"/>
    <w:rsid w:val="0052511B"/>
    <w:rsid w:val="00535CBC"/>
    <w:rsid w:val="00537777"/>
    <w:rsid w:val="00565AD1"/>
    <w:rsid w:val="005733F8"/>
    <w:rsid w:val="00573BA7"/>
    <w:rsid w:val="005802A0"/>
    <w:rsid w:val="00597646"/>
    <w:rsid w:val="005D4B89"/>
    <w:rsid w:val="00616C67"/>
    <w:rsid w:val="0062574D"/>
    <w:rsid w:val="00632931"/>
    <w:rsid w:val="00655F0E"/>
    <w:rsid w:val="00696928"/>
    <w:rsid w:val="006A53E3"/>
    <w:rsid w:val="006A6D0D"/>
    <w:rsid w:val="006B306F"/>
    <w:rsid w:val="006C2CA4"/>
    <w:rsid w:val="006C413E"/>
    <w:rsid w:val="006C61D3"/>
    <w:rsid w:val="006D6880"/>
    <w:rsid w:val="00717B11"/>
    <w:rsid w:val="00721B43"/>
    <w:rsid w:val="0072568F"/>
    <w:rsid w:val="00730975"/>
    <w:rsid w:val="0074610D"/>
    <w:rsid w:val="007778BA"/>
    <w:rsid w:val="007B6DFB"/>
    <w:rsid w:val="007C263F"/>
    <w:rsid w:val="007C2C9B"/>
    <w:rsid w:val="007D06ED"/>
    <w:rsid w:val="007D4DDA"/>
    <w:rsid w:val="00813D67"/>
    <w:rsid w:val="008345C8"/>
    <w:rsid w:val="00843E83"/>
    <w:rsid w:val="00850647"/>
    <w:rsid w:val="0085344E"/>
    <w:rsid w:val="00866C3B"/>
    <w:rsid w:val="0088122D"/>
    <w:rsid w:val="008919EB"/>
    <w:rsid w:val="008B1AB9"/>
    <w:rsid w:val="008B31F8"/>
    <w:rsid w:val="008B3228"/>
    <w:rsid w:val="008D2A60"/>
    <w:rsid w:val="008D4768"/>
    <w:rsid w:val="0090489E"/>
    <w:rsid w:val="00952CF9"/>
    <w:rsid w:val="00964234"/>
    <w:rsid w:val="009777AB"/>
    <w:rsid w:val="00982351"/>
    <w:rsid w:val="00992207"/>
    <w:rsid w:val="009C4FB7"/>
    <w:rsid w:val="009E13A7"/>
    <w:rsid w:val="00A00096"/>
    <w:rsid w:val="00A036A1"/>
    <w:rsid w:val="00A321B0"/>
    <w:rsid w:val="00A54EA6"/>
    <w:rsid w:val="00A55BD1"/>
    <w:rsid w:val="00A733C9"/>
    <w:rsid w:val="00AA398A"/>
    <w:rsid w:val="00AC2A96"/>
    <w:rsid w:val="00B13798"/>
    <w:rsid w:val="00B331D3"/>
    <w:rsid w:val="00B33DC4"/>
    <w:rsid w:val="00B3417E"/>
    <w:rsid w:val="00B76674"/>
    <w:rsid w:val="00B93438"/>
    <w:rsid w:val="00BB5619"/>
    <w:rsid w:val="00BC6AA5"/>
    <w:rsid w:val="00BE6165"/>
    <w:rsid w:val="00BF3C60"/>
    <w:rsid w:val="00C003B2"/>
    <w:rsid w:val="00C46304"/>
    <w:rsid w:val="00C53604"/>
    <w:rsid w:val="00CA025A"/>
    <w:rsid w:val="00CA493F"/>
    <w:rsid w:val="00CB74A9"/>
    <w:rsid w:val="00CC6817"/>
    <w:rsid w:val="00CD01CF"/>
    <w:rsid w:val="00CD6C73"/>
    <w:rsid w:val="00CE1D56"/>
    <w:rsid w:val="00CE378F"/>
    <w:rsid w:val="00D24B9E"/>
    <w:rsid w:val="00D31570"/>
    <w:rsid w:val="00D36F7B"/>
    <w:rsid w:val="00D7579A"/>
    <w:rsid w:val="00DA0E41"/>
    <w:rsid w:val="00DA4DA0"/>
    <w:rsid w:val="00DC12BE"/>
    <w:rsid w:val="00DD7B97"/>
    <w:rsid w:val="00DE0694"/>
    <w:rsid w:val="00DE4B2B"/>
    <w:rsid w:val="00DF2D28"/>
    <w:rsid w:val="00E04D24"/>
    <w:rsid w:val="00E20242"/>
    <w:rsid w:val="00E2560D"/>
    <w:rsid w:val="00E3385A"/>
    <w:rsid w:val="00E3797C"/>
    <w:rsid w:val="00E45D01"/>
    <w:rsid w:val="00E46EB6"/>
    <w:rsid w:val="00E87FDC"/>
    <w:rsid w:val="00E93B50"/>
    <w:rsid w:val="00EC666B"/>
    <w:rsid w:val="00ED06DD"/>
    <w:rsid w:val="00ED5917"/>
    <w:rsid w:val="00ED65E0"/>
    <w:rsid w:val="00EF233F"/>
    <w:rsid w:val="00EF2E3D"/>
    <w:rsid w:val="00F05E5E"/>
    <w:rsid w:val="00F13575"/>
    <w:rsid w:val="00F20089"/>
    <w:rsid w:val="00F20EB7"/>
    <w:rsid w:val="00F37F04"/>
    <w:rsid w:val="00F57849"/>
    <w:rsid w:val="00F717FE"/>
    <w:rsid w:val="00FB0C9D"/>
    <w:rsid w:val="00FB6753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f2f2"/>
    </o:shapedefaults>
    <o:shapelayout v:ext="edit">
      <o:idmap v:ext="edit" data="1"/>
    </o:shapelayout>
  </w:shapeDefaults>
  <w:decimalSymbol w:val="."/>
  <w:listSeparator w:val=","/>
  <w14:docId w14:val="2966B5CE"/>
  <w15:chartTrackingRefBased/>
  <w15:docId w15:val="{15275211-DD7B-4071-B879-1804E7DA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68"/>
    <w:pPr>
      <w:spacing w:after="5" w:line="247" w:lineRule="auto"/>
      <w:ind w:left="730" w:hanging="10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20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0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20C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1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4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3417E"/>
    <w:rPr>
      <w:b/>
      <w:bCs/>
    </w:rPr>
  </w:style>
  <w:style w:type="paragraph" w:styleId="NoSpacing">
    <w:name w:val="No Spacing"/>
    <w:uiPriority w:val="1"/>
    <w:qFormat/>
    <w:rsid w:val="00FB67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3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20C2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0C2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20C2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020C26"/>
  </w:style>
  <w:style w:type="paragraph" w:styleId="NormalWeb">
    <w:name w:val="Normal (Web)"/>
    <w:basedOn w:val="Normal"/>
    <w:uiPriority w:val="99"/>
    <w:semiHidden/>
    <w:unhideWhenUsed/>
    <w:rsid w:val="0002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0C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C26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020C26"/>
    <w:rPr>
      <w:i/>
      <w:iCs/>
    </w:rPr>
  </w:style>
  <w:style w:type="character" w:customStyle="1" w:styleId="eui-text-span">
    <w:name w:val="eui-text-span"/>
    <w:basedOn w:val="DefaultParagraphFont"/>
    <w:rsid w:val="00F37F04"/>
  </w:style>
  <w:style w:type="table" w:styleId="TableGrid">
    <w:name w:val="Table Grid"/>
    <w:basedOn w:val="TableNormal"/>
    <w:uiPriority w:val="39"/>
    <w:rsid w:val="00D3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F717F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25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9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2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5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0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33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8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21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71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680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52315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99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07919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5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8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7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99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8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45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7580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462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39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4747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790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0928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39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303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74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2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247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0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43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8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8892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40063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11475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44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143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2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3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41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8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2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8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2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7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1916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577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0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8107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17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7383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19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8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56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53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4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1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32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1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3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1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7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43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67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3948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8526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8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5818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01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042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67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7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55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93057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2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36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8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60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795686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34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70187">
                      <w:marLeft w:val="45"/>
                      <w:marRight w:val="4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8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4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993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8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0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62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7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9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2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36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39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796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2476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18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02612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27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54869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35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92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30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36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61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0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8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2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9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7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724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7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6117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22037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0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75440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33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5588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99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830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75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4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0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9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8978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8673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96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951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79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58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9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09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232">
              <w:marLeft w:val="0"/>
              <w:marRight w:val="0"/>
              <w:marTop w:val="2625"/>
              <w:marBottom w:val="78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9398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563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1783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514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4273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7912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416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715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3666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116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027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505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5460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5494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0489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880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501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0970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4954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161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572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8671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998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5241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059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7220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6990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702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987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5085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0812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5568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4028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243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1115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9856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633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0033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4750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8177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9007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0708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9334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6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1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9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2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55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1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8417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0350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16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399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5DEE5"/>
            <w:right w:val="none" w:sz="0" w:space="0" w:color="auto"/>
          </w:divBdr>
          <w:divsChild>
            <w:div w:id="10298396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4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621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1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89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0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56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481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7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447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15">
          <w:marLeft w:val="0"/>
          <w:marRight w:val="0"/>
          <w:marTop w:val="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85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6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6090">
                  <w:marLeft w:val="0"/>
                  <w:marRight w:val="0"/>
                  <w:marTop w:val="0"/>
                  <w:marBottom w:val="0"/>
                  <w:divBdr>
                    <w:top w:val="dotted" w:sz="6" w:space="0" w:color="B7BCBF"/>
                    <w:left w:val="dotted" w:sz="6" w:space="9" w:color="B7BCBF"/>
                    <w:bottom w:val="dotted" w:sz="6" w:space="12" w:color="B7BCBF"/>
                    <w:right w:val="dotted" w:sz="6" w:space="9" w:color="B7BCBF"/>
                  </w:divBdr>
                  <w:divsChild>
                    <w:div w:id="19602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1" w:color="B7BCBF"/>
                        <w:right w:val="none" w:sz="0" w:space="0" w:color="auto"/>
                      </w:divBdr>
                    </w:div>
                    <w:div w:id="6647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1" w:color="B7BCBF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1829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June Gotts</cp:lastModifiedBy>
  <cp:revision>2</cp:revision>
  <cp:lastPrinted>2024-07-08T14:39:00Z</cp:lastPrinted>
  <dcterms:created xsi:type="dcterms:W3CDTF">2024-09-09T11:29:00Z</dcterms:created>
  <dcterms:modified xsi:type="dcterms:W3CDTF">2024-09-09T11:29:00Z</dcterms:modified>
</cp:coreProperties>
</file>